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8C9B8" w14:textId="1BD03AD9" w:rsidR="002C61AA" w:rsidRPr="009C2853" w:rsidRDefault="009C2853" w:rsidP="009C285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2A1B">
        <w:rPr>
          <w:b/>
        </w:rPr>
        <w:t xml:space="preserve">                                                                         </w:t>
      </w:r>
      <w:r>
        <w:rPr>
          <w:b/>
        </w:rPr>
        <w:t xml:space="preserve">                                           </w:t>
      </w:r>
      <w:r w:rsidRPr="009C2853">
        <w:rPr>
          <w:rFonts w:ascii="Times New Roman" w:hAnsi="Times New Roman" w:cs="Times New Roman"/>
          <w:b/>
          <w:sz w:val="24"/>
          <w:szCs w:val="24"/>
        </w:rPr>
        <w:t>Załącznik nr 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5"/>
        <w:gridCol w:w="709"/>
        <w:gridCol w:w="1035"/>
        <w:gridCol w:w="1309"/>
        <w:gridCol w:w="5662"/>
        <w:gridCol w:w="1500"/>
        <w:gridCol w:w="1562"/>
        <w:gridCol w:w="1522"/>
      </w:tblGrid>
      <w:tr w:rsidR="007D341A" w14:paraId="61DE3C2A" w14:textId="77777777" w:rsidTr="001A2826">
        <w:tc>
          <w:tcPr>
            <w:tcW w:w="13994" w:type="dxa"/>
            <w:gridSpan w:val="8"/>
          </w:tcPr>
          <w:p w14:paraId="05FF6001" w14:textId="063644EF" w:rsidR="007D341A" w:rsidRPr="007D341A" w:rsidRDefault="007D341A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 xml:space="preserve">Plan </w:t>
            </w:r>
            <w:r w:rsidR="003941BB">
              <w:rPr>
                <w:rFonts w:ascii="Times New Roman" w:hAnsi="Times New Roman" w:cs="Times New Roman"/>
                <w:b/>
              </w:rPr>
              <w:t xml:space="preserve">przychodów, </w:t>
            </w:r>
            <w:r w:rsidRPr="007D341A">
              <w:rPr>
                <w:rFonts w:ascii="Times New Roman" w:hAnsi="Times New Roman" w:cs="Times New Roman"/>
                <w:b/>
              </w:rPr>
              <w:t>dochodów i wydatków</w:t>
            </w:r>
            <w:r w:rsidR="00125E14">
              <w:rPr>
                <w:rFonts w:ascii="Times New Roman" w:hAnsi="Times New Roman" w:cs="Times New Roman"/>
                <w:b/>
              </w:rPr>
              <w:t xml:space="preserve"> bieżących</w:t>
            </w:r>
            <w:r w:rsidRPr="007D341A">
              <w:rPr>
                <w:rFonts w:ascii="Times New Roman" w:hAnsi="Times New Roman" w:cs="Times New Roman"/>
                <w:b/>
              </w:rPr>
              <w:t xml:space="preserve"> związanych z realizacją zadań współfinansowanych ze środków z Funduszu Przeciwdziałania COVID-19 dla gmin i powiatów</w:t>
            </w:r>
          </w:p>
          <w:p w14:paraId="3112B6C5" w14:textId="77777777" w:rsidR="007D341A" w:rsidRDefault="007D341A" w:rsidP="007D341A">
            <w:pPr>
              <w:jc w:val="both"/>
            </w:pPr>
          </w:p>
          <w:p w14:paraId="35FA6415" w14:textId="77777777" w:rsidR="007D341A" w:rsidRPr="007D341A" w:rsidRDefault="007D341A" w:rsidP="007D341A">
            <w:pPr>
              <w:jc w:val="right"/>
              <w:rPr>
                <w:rFonts w:ascii="Times New Roman" w:hAnsi="Times New Roman" w:cs="Times New Roman"/>
              </w:rPr>
            </w:pPr>
            <w:r w:rsidRPr="007D341A">
              <w:rPr>
                <w:rFonts w:ascii="Times New Roman" w:hAnsi="Times New Roman" w:cs="Times New Roman"/>
              </w:rPr>
              <w:t>w złotych</w:t>
            </w:r>
          </w:p>
        </w:tc>
      </w:tr>
      <w:tr w:rsidR="00701033" w14:paraId="198C4652" w14:textId="77777777" w:rsidTr="007070FC">
        <w:trPr>
          <w:trHeight w:val="502"/>
        </w:trPr>
        <w:tc>
          <w:tcPr>
            <w:tcW w:w="695" w:type="dxa"/>
          </w:tcPr>
          <w:p w14:paraId="25B6FC7D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09" w:type="dxa"/>
          </w:tcPr>
          <w:p w14:paraId="78010A18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Dział</w:t>
            </w:r>
          </w:p>
        </w:tc>
        <w:tc>
          <w:tcPr>
            <w:tcW w:w="1035" w:type="dxa"/>
          </w:tcPr>
          <w:p w14:paraId="5AED2DE2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Rozdział</w:t>
            </w:r>
          </w:p>
        </w:tc>
        <w:tc>
          <w:tcPr>
            <w:tcW w:w="1309" w:type="dxa"/>
          </w:tcPr>
          <w:p w14:paraId="7CD2F310" w14:textId="75C489EB" w:rsidR="00701033" w:rsidRPr="00BE7F6A" w:rsidRDefault="00105348" w:rsidP="00BE7F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7F6A">
              <w:rPr>
                <w:rFonts w:ascii="Times New Roman" w:hAnsi="Times New Roman" w:cs="Times New Roman"/>
                <w:b/>
              </w:rPr>
              <w:t>§</w:t>
            </w:r>
            <w:r w:rsidR="00BE7F6A" w:rsidRPr="00BE7F6A">
              <w:rPr>
                <w:rFonts w:ascii="Times New Roman" w:hAnsi="Times New Roman" w:cs="Times New Roman"/>
                <w:b/>
              </w:rPr>
              <w:t>/</w:t>
            </w:r>
          </w:p>
          <w:p w14:paraId="43C3A8D2" w14:textId="77777777" w:rsidR="007D341A" w:rsidRPr="007D341A" w:rsidRDefault="00701033" w:rsidP="001053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grupa </w:t>
            </w:r>
          </w:p>
        </w:tc>
        <w:tc>
          <w:tcPr>
            <w:tcW w:w="5662" w:type="dxa"/>
          </w:tcPr>
          <w:p w14:paraId="44304B71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Treść</w:t>
            </w:r>
          </w:p>
        </w:tc>
        <w:tc>
          <w:tcPr>
            <w:tcW w:w="1500" w:type="dxa"/>
          </w:tcPr>
          <w:p w14:paraId="0BCB0F03" w14:textId="20751CA3" w:rsidR="007D341A" w:rsidRPr="007D341A" w:rsidRDefault="00D72EA6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1562" w:type="dxa"/>
          </w:tcPr>
          <w:p w14:paraId="080B9B38" w14:textId="6BC8F11F" w:rsidR="007D341A" w:rsidRPr="007D341A" w:rsidRDefault="00D72EA6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Wykonanie</w:t>
            </w:r>
          </w:p>
        </w:tc>
        <w:tc>
          <w:tcPr>
            <w:tcW w:w="1522" w:type="dxa"/>
          </w:tcPr>
          <w:p w14:paraId="404E5E81" w14:textId="00663E4E" w:rsidR="007D341A" w:rsidRPr="007D341A" w:rsidRDefault="00D72EA6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wykonania</w:t>
            </w:r>
          </w:p>
        </w:tc>
      </w:tr>
      <w:tr w:rsidR="00701033" w14:paraId="49F1ECBE" w14:textId="77777777" w:rsidTr="007070FC">
        <w:tc>
          <w:tcPr>
            <w:tcW w:w="695" w:type="dxa"/>
          </w:tcPr>
          <w:p w14:paraId="357267E5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01088733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14:paraId="3F375C2F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9" w:type="dxa"/>
          </w:tcPr>
          <w:p w14:paraId="49D85ACE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2" w:type="dxa"/>
          </w:tcPr>
          <w:p w14:paraId="0C206D13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0" w:type="dxa"/>
          </w:tcPr>
          <w:p w14:paraId="53053C61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2" w:type="dxa"/>
          </w:tcPr>
          <w:p w14:paraId="0AEA443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22" w:type="dxa"/>
          </w:tcPr>
          <w:p w14:paraId="58477F77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1033" w14:paraId="70F1B25C" w14:textId="77777777" w:rsidTr="007070FC">
        <w:trPr>
          <w:trHeight w:val="423"/>
        </w:trPr>
        <w:tc>
          <w:tcPr>
            <w:tcW w:w="9410" w:type="dxa"/>
            <w:gridSpan w:val="5"/>
          </w:tcPr>
          <w:p w14:paraId="6114202B" w14:textId="7ED27D09" w:rsidR="00EB17D8" w:rsidRPr="00EB17D8" w:rsidRDefault="003941BB" w:rsidP="00EB17D8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PRZYCHODY</w:t>
            </w:r>
          </w:p>
        </w:tc>
        <w:tc>
          <w:tcPr>
            <w:tcW w:w="1500" w:type="dxa"/>
          </w:tcPr>
          <w:p w14:paraId="5C230815" w14:textId="75E3EEEF" w:rsidR="00EB17D8" w:rsidRPr="00701033" w:rsidRDefault="002B6D97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936 782,41</w:t>
            </w:r>
          </w:p>
        </w:tc>
        <w:tc>
          <w:tcPr>
            <w:tcW w:w="1562" w:type="dxa"/>
          </w:tcPr>
          <w:p w14:paraId="46F9EE23" w14:textId="0586C7E5" w:rsidR="00EB17D8" w:rsidRPr="00701033" w:rsidRDefault="002B6D97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936 782,41</w:t>
            </w:r>
          </w:p>
        </w:tc>
        <w:tc>
          <w:tcPr>
            <w:tcW w:w="1522" w:type="dxa"/>
          </w:tcPr>
          <w:p w14:paraId="7D318CC1" w14:textId="299092E2" w:rsidR="00EB17D8" w:rsidRPr="00701033" w:rsidRDefault="00942296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100,00</w:t>
            </w:r>
          </w:p>
        </w:tc>
      </w:tr>
      <w:tr w:rsidR="0087099B" w14:paraId="1964A600" w14:textId="77777777" w:rsidTr="007070FC">
        <w:tc>
          <w:tcPr>
            <w:tcW w:w="695" w:type="dxa"/>
          </w:tcPr>
          <w:p w14:paraId="0CE50AF3" w14:textId="2943A867" w:rsidR="0087099B" w:rsidRPr="007D341A" w:rsidRDefault="00DB664F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49E1CDFD" w14:textId="77777777" w:rsidR="0087099B" w:rsidRPr="007D341A" w:rsidRDefault="0087099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76A84836" w14:textId="77777777" w:rsidR="0087099B" w:rsidRPr="007D341A" w:rsidRDefault="0087099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30E72FA3" w14:textId="2802E017" w:rsidR="0087099B" w:rsidRDefault="0087099B" w:rsidP="008A2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5662" w:type="dxa"/>
          </w:tcPr>
          <w:p w14:paraId="301B48F9" w14:textId="5D6D7503" w:rsidR="0087099B" w:rsidRPr="00DC53A7" w:rsidRDefault="0087099B" w:rsidP="00DF256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87B3E">
              <w:rPr>
                <w:rFonts w:ascii="Times New Roman" w:hAnsi="Times New Roman" w:cs="Times New Roman"/>
                <w:bCs/>
              </w:rPr>
              <w:t>Przychody jednostek samorządu terytorialnego z niewykorzystanych środków pieniężnych na rachunku bieżącym budżetu, wynikających z rozliczenia dochodów i wydatków nimi finansowanych związanych ze szczególnymi zasadami wykonywania budżetu</w:t>
            </w:r>
          </w:p>
        </w:tc>
        <w:tc>
          <w:tcPr>
            <w:tcW w:w="1500" w:type="dxa"/>
          </w:tcPr>
          <w:p w14:paraId="1D09A54C" w14:textId="77777777" w:rsidR="0087099B" w:rsidRDefault="0087099B" w:rsidP="00394FD9">
            <w:pPr>
              <w:jc w:val="right"/>
              <w:rPr>
                <w:rFonts w:ascii="Times New Roman" w:hAnsi="Times New Roman" w:cs="Times New Roman"/>
              </w:rPr>
            </w:pPr>
          </w:p>
          <w:p w14:paraId="0E3BF30B" w14:textId="77777777" w:rsidR="0087099B" w:rsidRDefault="0087099B" w:rsidP="00394FD9">
            <w:pPr>
              <w:jc w:val="right"/>
              <w:rPr>
                <w:rFonts w:ascii="Times New Roman" w:hAnsi="Times New Roman" w:cs="Times New Roman"/>
              </w:rPr>
            </w:pPr>
          </w:p>
          <w:p w14:paraId="21CB3A3F" w14:textId="79697CA2" w:rsidR="0087099B" w:rsidRDefault="00632846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936 782,41</w:t>
            </w:r>
          </w:p>
        </w:tc>
        <w:tc>
          <w:tcPr>
            <w:tcW w:w="1562" w:type="dxa"/>
          </w:tcPr>
          <w:p w14:paraId="5CB3CF91" w14:textId="77777777" w:rsidR="0087099B" w:rsidRDefault="0087099B" w:rsidP="005C65AB">
            <w:pPr>
              <w:jc w:val="right"/>
              <w:rPr>
                <w:rFonts w:ascii="Times New Roman" w:hAnsi="Times New Roman" w:cs="Times New Roman"/>
              </w:rPr>
            </w:pPr>
          </w:p>
          <w:p w14:paraId="1252A882" w14:textId="77777777" w:rsidR="0087099B" w:rsidRDefault="0087099B" w:rsidP="005C65AB">
            <w:pPr>
              <w:jc w:val="right"/>
              <w:rPr>
                <w:rFonts w:ascii="Times New Roman" w:hAnsi="Times New Roman" w:cs="Times New Roman"/>
              </w:rPr>
            </w:pPr>
          </w:p>
          <w:p w14:paraId="0C8648CC" w14:textId="3BC74C2B" w:rsidR="0087099B" w:rsidRDefault="00632846" w:rsidP="005C65A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936 782,41</w:t>
            </w:r>
          </w:p>
        </w:tc>
        <w:tc>
          <w:tcPr>
            <w:tcW w:w="1522" w:type="dxa"/>
          </w:tcPr>
          <w:p w14:paraId="1BD1E0FB" w14:textId="77777777" w:rsidR="00942296" w:rsidRDefault="00942296" w:rsidP="00394FD9">
            <w:pPr>
              <w:jc w:val="right"/>
              <w:rPr>
                <w:rFonts w:ascii="Times New Roman" w:hAnsi="Times New Roman" w:cs="Times New Roman"/>
              </w:rPr>
            </w:pPr>
          </w:p>
          <w:p w14:paraId="5EA9D2BD" w14:textId="77777777" w:rsidR="00942296" w:rsidRDefault="00942296" w:rsidP="00394FD9">
            <w:pPr>
              <w:jc w:val="right"/>
              <w:rPr>
                <w:rFonts w:ascii="Times New Roman" w:hAnsi="Times New Roman" w:cs="Times New Roman"/>
              </w:rPr>
            </w:pPr>
          </w:p>
          <w:p w14:paraId="16A37FA5" w14:textId="5DB0B202" w:rsidR="0087099B" w:rsidRDefault="00942296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D87B3E" w14:paraId="5EA52559" w14:textId="77777777" w:rsidTr="007070FC">
        <w:trPr>
          <w:trHeight w:val="368"/>
        </w:trPr>
        <w:tc>
          <w:tcPr>
            <w:tcW w:w="695" w:type="dxa"/>
          </w:tcPr>
          <w:p w14:paraId="45B71511" w14:textId="77777777" w:rsidR="00D87B3E" w:rsidRPr="007D341A" w:rsidRDefault="00D87B3E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BB0085E" w14:textId="160E9489" w:rsidR="00D87B3E" w:rsidRPr="007D341A" w:rsidRDefault="00D87B3E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B3DB3CC" w14:textId="2CBC298A" w:rsidR="00D87B3E" w:rsidRPr="007D341A" w:rsidRDefault="00D87B3E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1927750D" w14:textId="7C60F4BF" w:rsidR="00D87B3E" w:rsidRDefault="00D87B3E" w:rsidP="008A2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</w:tcPr>
          <w:p w14:paraId="19C22255" w14:textId="4217C4E0" w:rsidR="00D87B3E" w:rsidRPr="00D87B3E" w:rsidRDefault="00D87B3E" w:rsidP="00DF256A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D87B3E">
              <w:rPr>
                <w:rFonts w:ascii="Times New Roman" w:hAnsi="Times New Roman" w:cs="Times New Roman"/>
                <w:b/>
                <w:u w:val="single"/>
              </w:rPr>
              <w:t>DOCHODY</w:t>
            </w:r>
          </w:p>
        </w:tc>
        <w:tc>
          <w:tcPr>
            <w:tcW w:w="1500" w:type="dxa"/>
          </w:tcPr>
          <w:p w14:paraId="47ABC99B" w14:textId="1BADEF35" w:rsidR="00D87B3E" w:rsidRPr="001F1757" w:rsidRDefault="002B6D97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41 394,66</w:t>
            </w:r>
          </w:p>
        </w:tc>
        <w:tc>
          <w:tcPr>
            <w:tcW w:w="1562" w:type="dxa"/>
          </w:tcPr>
          <w:p w14:paraId="24621807" w14:textId="5913304F" w:rsidR="00D87B3E" w:rsidRPr="001F1757" w:rsidRDefault="002B6D97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41 394,66</w:t>
            </w:r>
          </w:p>
        </w:tc>
        <w:tc>
          <w:tcPr>
            <w:tcW w:w="1522" w:type="dxa"/>
          </w:tcPr>
          <w:p w14:paraId="62407A6A" w14:textId="79318576" w:rsidR="00D87B3E" w:rsidRPr="001F1757" w:rsidRDefault="00632846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590910" w14:paraId="5600E3B1" w14:textId="77777777" w:rsidTr="007070FC">
        <w:trPr>
          <w:trHeight w:val="412"/>
        </w:trPr>
        <w:tc>
          <w:tcPr>
            <w:tcW w:w="695" w:type="dxa"/>
            <w:vMerge w:val="restart"/>
          </w:tcPr>
          <w:p w14:paraId="518E53C3" w14:textId="77777777" w:rsidR="00590910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3F896C3F" w14:textId="77777777" w:rsidR="00590910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E43CF35" w14:textId="77777777" w:rsidR="00590910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6C470A3C" w14:textId="7A70F15A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7C609056" w14:textId="5A2B7EB4" w:rsidR="00590910" w:rsidRPr="00544294" w:rsidRDefault="00590910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4294">
              <w:rPr>
                <w:rFonts w:ascii="Times New Roman" w:hAnsi="Times New Roman" w:cs="Times New Roman"/>
                <w:b/>
                <w:bCs/>
              </w:rPr>
              <w:t>85</w:t>
            </w:r>
            <w:r w:rsidR="006328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35" w:type="dxa"/>
          </w:tcPr>
          <w:p w14:paraId="1F8E2CDA" w14:textId="77777777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2C5B798B" w14:textId="77777777" w:rsidR="00590910" w:rsidRDefault="00590910" w:rsidP="008A2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</w:tcPr>
          <w:p w14:paraId="4C5294E0" w14:textId="0D2ACBE5" w:rsidR="00590910" w:rsidRPr="00544294" w:rsidRDefault="00632846" w:rsidP="00DF25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44294">
              <w:rPr>
                <w:rFonts w:ascii="Times New Roman" w:hAnsi="Times New Roman" w:cs="Times New Roman"/>
                <w:b/>
              </w:rPr>
              <w:t>PO</w:t>
            </w:r>
            <w:r>
              <w:rPr>
                <w:rFonts w:ascii="Times New Roman" w:hAnsi="Times New Roman" w:cs="Times New Roman"/>
                <w:b/>
              </w:rPr>
              <w:t>ZOSTAŁE ZADANIA W ZAKRESIE POLITYKI SPOŁECZNEJ</w:t>
            </w:r>
          </w:p>
        </w:tc>
        <w:tc>
          <w:tcPr>
            <w:tcW w:w="1500" w:type="dxa"/>
          </w:tcPr>
          <w:p w14:paraId="172624E0" w14:textId="78AC9B9F" w:rsidR="00590910" w:rsidRPr="001F1757" w:rsidRDefault="00632846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39 120,00</w:t>
            </w:r>
          </w:p>
        </w:tc>
        <w:tc>
          <w:tcPr>
            <w:tcW w:w="1562" w:type="dxa"/>
          </w:tcPr>
          <w:p w14:paraId="2D617480" w14:textId="6A0879FE" w:rsidR="00590910" w:rsidRPr="001F1757" w:rsidRDefault="00632846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39 120,00</w:t>
            </w:r>
          </w:p>
        </w:tc>
        <w:tc>
          <w:tcPr>
            <w:tcW w:w="1522" w:type="dxa"/>
          </w:tcPr>
          <w:p w14:paraId="0EBF2526" w14:textId="2742C3D7" w:rsidR="00590910" w:rsidRPr="001F1757" w:rsidRDefault="00590910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632846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590910" w14:paraId="669BD8C8" w14:textId="77777777" w:rsidTr="007070FC">
        <w:trPr>
          <w:trHeight w:val="406"/>
        </w:trPr>
        <w:tc>
          <w:tcPr>
            <w:tcW w:w="695" w:type="dxa"/>
            <w:vMerge/>
          </w:tcPr>
          <w:p w14:paraId="44A5108C" w14:textId="77777777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B78A407" w14:textId="77777777" w:rsidR="00590910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2E3959DD" w14:textId="77777777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69394B66" w14:textId="59B815CF" w:rsidR="00590910" w:rsidRDefault="00632846" w:rsidP="008A2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5662" w:type="dxa"/>
          </w:tcPr>
          <w:p w14:paraId="560E7945" w14:textId="36402E08" w:rsidR="00590910" w:rsidRDefault="00632846" w:rsidP="00DF256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Środki z Funduszu Przeciwdziałania COVID-19 na finansowanie lub dofinansowanie realizacje zadań związanych z przeciw działania COVID-19</w:t>
            </w:r>
          </w:p>
        </w:tc>
        <w:tc>
          <w:tcPr>
            <w:tcW w:w="1500" w:type="dxa"/>
          </w:tcPr>
          <w:p w14:paraId="044F3784" w14:textId="448C30BF" w:rsidR="00590910" w:rsidRDefault="00632846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39 120,00</w:t>
            </w:r>
          </w:p>
        </w:tc>
        <w:tc>
          <w:tcPr>
            <w:tcW w:w="1562" w:type="dxa"/>
          </w:tcPr>
          <w:p w14:paraId="6E11888F" w14:textId="1E7E6736" w:rsidR="00590910" w:rsidRDefault="00632846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39 120,00</w:t>
            </w:r>
          </w:p>
        </w:tc>
        <w:tc>
          <w:tcPr>
            <w:tcW w:w="1522" w:type="dxa"/>
          </w:tcPr>
          <w:p w14:paraId="31B0CC56" w14:textId="75791814" w:rsidR="00590910" w:rsidRDefault="00590910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32846">
              <w:rPr>
                <w:rFonts w:ascii="Times New Roman" w:hAnsi="Times New Roman" w:cs="Times New Roman"/>
              </w:rPr>
              <w:t>0,00</w:t>
            </w:r>
          </w:p>
        </w:tc>
      </w:tr>
      <w:tr w:rsidR="00590910" w14:paraId="1FDCA43F" w14:textId="77777777" w:rsidTr="007070FC">
        <w:trPr>
          <w:trHeight w:val="281"/>
        </w:trPr>
        <w:tc>
          <w:tcPr>
            <w:tcW w:w="695" w:type="dxa"/>
            <w:vMerge/>
          </w:tcPr>
          <w:p w14:paraId="0724B09E" w14:textId="77777777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5986508" w14:textId="3AD11104" w:rsidR="00590910" w:rsidRPr="00544294" w:rsidRDefault="00632846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750</w:t>
            </w:r>
          </w:p>
        </w:tc>
        <w:tc>
          <w:tcPr>
            <w:tcW w:w="1035" w:type="dxa"/>
          </w:tcPr>
          <w:p w14:paraId="6268B042" w14:textId="77777777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653EB156" w14:textId="5870E87C" w:rsidR="00590910" w:rsidRDefault="00590910" w:rsidP="008A2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</w:tcPr>
          <w:p w14:paraId="31261685" w14:textId="7F5B6F99" w:rsidR="00590910" w:rsidRPr="00544294" w:rsidRDefault="00632846" w:rsidP="00DF256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ADMINISTRACJA PUBLICZNA</w:t>
            </w:r>
          </w:p>
        </w:tc>
        <w:tc>
          <w:tcPr>
            <w:tcW w:w="1500" w:type="dxa"/>
          </w:tcPr>
          <w:p w14:paraId="1D3AC3D6" w14:textId="356FC534" w:rsidR="00590910" w:rsidRPr="001F1757" w:rsidRDefault="00632846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2 124,66</w:t>
            </w:r>
          </w:p>
        </w:tc>
        <w:tc>
          <w:tcPr>
            <w:tcW w:w="1562" w:type="dxa"/>
          </w:tcPr>
          <w:p w14:paraId="7277A236" w14:textId="0E1931F2" w:rsidR="00590910" w:rsidRPr="001F1757" w:rsidRDefault="00590910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32846">
              <w:rPr>
                <w:rFonts w:ascii="Times New Roman" w:hAnsi="Times New Roman" w:cs="Times New Roman"/>
                <w:b/>
                <w:bCs/>
              </w:rPr>
              <w:t>2 124,66</w:t>
            </w:r>
          </w:p>
        </w:tc>
        <w:tc>
          <w:tcPr>
            <w:tcW w:w="1522" w:type="dxa"/>
          </w:tcPr>
          <w:p w14:paraId="7296D7AB" w14:textId="15C8E764" w:rsidR="00590910" w:rsidRPr="001F1757" w:rsidRDefault="00632846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590910" w14:paraId="074BD975" w14:textId="77777777" w:rsidTr="007070FC">
        <w:trPr>
          <w:trHeight w:val="404"/>
        </w:trPr>
        <w:tc>
          <w:tcPr>
            <w:tcW w:w="695" w:type="dxa"/>
            <w:vMerge/>
          </w:tcPr>
          <w:p w14:paraId="001DD633" w14:textId="77777777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3AF2524" w14:textId="77777777" w:rsidR="00590910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1309BEA" w14:textId="77777777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00DA2CF2" w14:textId="03E21375" w:rsidR="00590910" w:rsidRDefault="00590910" w:rsidP="008A2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0920</w:t>
            </w:r>
          </w:p>
        </w:tc>
        <w:tc>
          <w:tcPr>
            <w:tcW w:w="5662" w:type="dxa"/>
          </w:tcPr>
          <w:p w14:paraId="4CFAE9CC" w14:textId="6EC665DA" w:rsidR="00590910" w:rsidRPr="00BB1D39" w:rsidRDefault="00590910" w:rsidP="00DF256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Wpływy z pozostałych odsetek</w:t>
            </w:r>
          </w:p>
        </w:tc>
        <w:tc>
          <w:tcPr>
            <w:tcW w:w="1500" w:type="dxa"/>
          </w:tcPr>
          <w:p w14:paraId="50E8258E" w14:textId="4EB4ACF7" w:rsidR="00590910" w:rsidRDefault="00632846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2 124,66</w:t>
            </w:r>
          </w:p>
        </w:tc>
        <w:tc>
          <w:tcPr>
            <w:tcW w:w="1562" w:type="dxa"/>
          </w:tcPr>
          <w:p w14:paraId="74F593D8" w14:textId="6CAF5B75" w:rsidR="00590910" w:rsidRDefault="00632846" w:rsidP="007070F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2 124,66</w:t>
            </w:r>
          </w:p>
        </w:tc>
        <w:tc>
          <w:tcPr>
            <w:tcW w:w="1522" w:type="dxa"/>
          </w:tcPr>
          <w:p w14:paraId="0C35CED1" w14:textId="2D94D4C7" w:rsidR="00590910" w:rsidRDefault="00632846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97271">
              <w:rPr>
                <w:rFonts w:ascii="Times New Roman" w:hAnsi="Times New Roman" w:cs="Times New Roman"/>
              </w:rPr>
              <w:t>0,00</w:t>
            </w:r>
          </w:p>
        </w:tc>
      </w:tr>
      <w:tr w:rsidR="00701033" w14:paraId="614FCC50" w14:textId="77777777" w:rsidTr="007070FC">
        <w:trPr>
          <w:trHeight w:val="438"/>
        </w:trPr>
        <w:tc>
          <w:tcPr>
            <w:tcW w:w="9410" w:type="dxa"/>
            <w:gridSpan w:val="5"/>
          </w:tcPr>
          <w:p w14:paraId="7A67240E" w14:textId="77777777" w:rsidR="00701033" w:rsidRPr="00701033" w:rsidRDefault="00701033" w:rsidP="0070103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WYDATKI</w:t>
            </w:r>
          </w:p>
        </w:tc>
        <w:tc>
          <w:tcPr>
            <w:tcW w:w="1500" w:type="dxa"/>
          </w:tcPr>
          <w:p w14:paraId="61DF1F6D" w14:textId="02A60B24" w:rsidR="00701033" w:rsidRPr="00A43169" w:rsidRDefault="002B6D97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978 177,07</w:t>
            </w:r>
          </w:p>
        </w:tc>
        <w:tc>
          <w:tcPr>
            <w:tcW w:w="1562" w:type="dxa"/>
          </w:tcPr>
          <w:p w14:paraId="47C579A1" w14:textId="4E7AE052" w:rsidR="00701033" w:rsidRPr="00A43169" w:rsidRDefault="002B6D97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97</w:t>
            </w:r>
            <w:r w:rsidR="00D60D59">
              <w:rPr>
                <w:rFonts w:ascii="Times New Roman" w:hAnsi="Times New Roman" w:cs="Times New Roman"/>
                <w:b/>
                <w:u w:val="single"/>
              </w:rPr>
              <w:t>7 157</w:t>
            </w:r>
            <w:r>
              <w:rPr>
                <w:rFonts w:ascii="Times New Roman" w:hAnsi="Times New Roman" w:cs="Times New Roman"/>
                <w:b/>
                <w:u w:val="single"/>
              </w:rPr>
              <w:t>,07</w:t>
            </w:r>
          </w:p>
        </w:tc>
        <w:tc>
          <w:tcPr>
            <w:tcW w:w="1522" w:type="dxa"/>
          </w:tcPr>
          <w:p w14:paraId="7DD7F7F1" w14:textId="5B762A34" w:rsidR="00701033" w:rsidRPr="00A43169" w:rsidRDefault="00D60D59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99,90</w:t>
            </w:r>
          </w:p>
        </w:tc>
      </w:tr>
      <w:tr w:rsidR="00D87B3E" w14:paraId="396120E9" w14:textId="77777777" w:rsidTr="007070FC">
        <w:tc>
          <w:tcPr>
            <w:tcW w:w="695" w:type="dxa"/>
          </w:tcPr>
          <w:p w14:paraId="2550597A" w14:textId="77777777" w:rsidR="00D87B3E" w:rsidRDefault="00D87B3E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68553F2" w14:textId="63EBF726" w:rsidR="00D87B3E" w:rsidRPr="00A43169" w:rsidRDefault="003035D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  <w:r w:rsidR="0051265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35" w:type="dxa"/>
          </w:tcPr>
          <w:p w14:paraId="13F22E5A" w14:textId="208846E3" w:rsidR="00D87B3E" w:rsidRPr="00A43169" w:rsidRDefault="00D87B3E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4CE8F874" w14:textId="77777777" w:rsidR="00D87B3E" w:rsidRDefault="00D87B3E" w:rsidP="002104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</w:tcPr>
          <w:p w14:paraId="2090581A" w14:textId="03F284D7" w:rsidR="00D87B3E" w:rsidRDefault="00E10E9C" w:rsidP="007D3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4294">
              <w:rPr>
                <w:rFonts w:ascii="Times New Roman" w:hAnsi="Times New Roman" w:cs="Times New Roman"/>
                <w:b/>
              </w:rPr>
              <w:t>PO</w:t>
            </w:r>
            <w:r w:rsidR="007070FC">
              <w:rPr>
                <w:rFonts w:ascii="Times New Roman" w:hAnsi="Times New Roman" w:cs="Times New Roman"/>
                <w:b/>
              </w:rPr>
              <w:t>ZOSTAŁE ZADANIA W ZAKRESIE POLITYKI SPOŁECZNEJ</w:t>
            </w:r>
          </w:p>
        </w:tc>
        <w:tc>
          <w:tcPr>
            <w:tcW w:w="1500" w:type="dxa"/>
          </w:tcPr>
          <w:p w14:paraId="5C90AEBE" w14:textId="78FBF685" w:rsidR="00742223" w:rsidRPr="00742223" w:rsidRDefault="008806F3" w:rsidP="0074222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958 439,86</w:t>
            </w:r>
          </w:p>
        </w:tc>
        <w:tc>
          <w:tcPr>
            <w:tcW w:w="1562" w:type="dxa"/>
          </w:tcPr>
          <w:p w14:paraId="358C8BEF" w14:textId="7EDA501C" w:rsidR="00D87B3E" w:rsidRPr="00742223" w:rsidRDefault="00D60D59" w:rsidP="00D67A2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957 419,86</w:t>
            </w:r>
          </w:p>
        </w:tc>
        <w:tc>
          <w:tcPr>
            <w:tcW w:w="1522" w:type="dxa"/>
          </w:tcPr>
          <w:p w14:paraId="6BE132A7" w14:textId="4A21924E" w:rsidR="00D87B3E" w:rsidRPr="00742223" w:rsidRDefault="00D60D59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99,89</w:t>
            </w:r>
          </w:p>
        </w:tc>
      </w:tr>
      <w:tr w:rsidR="00BC0498" w14:paraId="5F7FECC9" w14:textId="77777777" w:rsidTr="007070FC">
        <w:tc>
          <w:tcPr>
            <w:tcW w:w="695" w:type="dxa"/>
            <w:vMerge w:val="restart"/>
          </w:tcPr>
          <w:p w14:paraId="0BFEAC76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3D8391EA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DB7BC32" w14:textId="53F91516" w:rsidR="00BC0498" w:rsidRDefault="00DB664F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CBB8A60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41B87844" w14:textId="246336C5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85395</w:t>
            </w:r>
          </w:p>
        </w:tc>
        <w:tc>
          <w:tcPr>
            <w:tcW w:w="1309" w:type="dxa"/>
          </w:tcPr>
          <w:p w14:paraId="5CEA980D" w14:textId="77777777" w:rsidR="00BC0498" w:rsidRDefault="00BC0498" w:rsidP="002104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</w:tcPr>
          <w:p w14:paraId="2ED81246" w14:textId="187E7560" w:rsidR="00BC0498" w:rsidRPr="00E10E9C" w:rsidRDefault="00BC0498" w:rsidP="007D341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Pozostała działalność</w:t>
            </w:r>
          </w:p>
        </w:tc>
        <w:tc>
          <w:tcPr>
            <w:tcW w:w="1500" w:type="dxa"/>
          </w:tcPr>
          <w:p w14:paraId="3241E252" w14:textId="75B3843A" w:rsidR="00BC0498" w:rsidRPr="00E10E9C" w:rsidRDefault="008806F3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958 439,86</w:t>
            </w:r>
          </w:p>
        </w:tc>
        <w:tc>
          <w:tcPr>
            <w:tcW w:w="1562" w:type="dxa"/>
          </w:tcPr>
          <w:p w14:paraId="249423EE" w14:textId="4824779A" w:rsidR="00BC0498" w:rsidRPr="00E10E9C" w:rsidRDefault="00D60D59" w:rsidP="00D67A2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957 419,86</w:t>
            </w:r>
          </w:p>
        </w:tc>
        <w:tc>
          <w:tcPr>
            <w:tcW w:w="1522" w:type="dxa"/>
          </w:tcPr>
          <w:p w14:paraId="62332784" w14:textId="3B9B52A1" w:rsidR="00BC0498" w:rsidRPr="00E10E9C" w:rsidRDefault="00D60D59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99,89</w:t>
            </w:r>
          </w:p>
        </w:tc>
      </w:tr>
      <w:tr w:rsidR="00BC0498" w14:paraId="10D247C6" w14:textId="77777777" w:rsidTr="007070FC">
        <w:tc>
          <w:tcPr>
            <w:tcW w:w="695" w:type="dxa"/>
            <w:vMerge/>
          </w:tcPr>
          <w:p w14:paraId="18B4EACD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6FA070B8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 w:val="restart"/>
          </w:tcPr>
          <w:p w14:paraId="79113029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237195B3" w14:textId="5C6D0307" w:rsidR="00BC0498" w:rsidRDefault="00BC0498" w:rsidP="002104CD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B1PZB</w:t>
            </w:r>
          </w:p>
        </w:tc>
        <w:tc>
          <w:tcPr>
            <w:tcW w:w="5662" w:type="dxa"/>
          </w:tcPr>
          <w:p w14:paraId="5788B0CB" w14:textId="43AA022D" w:rsidR="00BC0498" w:rsidRDefault="00BC0498" w:rsidP="007D3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wydatki bieżące jednostek budżetowych związane z realizacją ich statutowych zadań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(dodatk</w:t>
            </w:r>
            <w:r w:rsidR="005156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węglow</w:t>
            </w:r>
            <w:r w:rsidR="005156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</w:t>
            </w:r>
            <w:r w:rsidR="004749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 inne źródła ciepła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500" w:type="dxa"/>
          </w:tcPr>
          <w:p w14:paraId="31F34180" w14:textId="14232C6C" w:rsidR="00BC0498" w:rsidRDefault="008806F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3 282,23</w:t>
            </w:r>
          </w:p>
        </w:tc>
        <w:tc>
          <w:tcPr>
            <w:tcW w:w="1562" w:type="dxa"/>
          </w:tcPr>
          <w:p w14:paraId="5C24989A" w14:textId="70990453" w:rsidR="00BC0498" w:rsidRDefault="008806F3" w:rsidP="00D67A2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3 262,23</w:t>
            </w:r>
          </w:p>
        </w:tc>
        <w:tc>
          <w:tcPr>
            <w:tcW w:w="1522" w:type="dxa"/>
          </w:tcPr>
          <w:p w14:paraId="02FF2244" w14:textId="490B9C23" w:rsidR="00BC0498" w:rsidRDefault="00D60D59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99,39</w:t>
            </w:r>
          </w:p>
        </w:tc>
      </w:tr>
      <w:tr w:rsidR="00BC0498" w14:paraId="002AC723" w14:textId="77777777" w:rsidTr="007070FC">
        <w:tc>
          <w:tcPr>
            <w:tcW w:w="695" w:type="dxa"/>
            <w:vMerge/>
          </w:tcPr>
          <w:p w14:paraId="2CE0D621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488371C6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/>
          </w:tcPr>
          <w:p w14:paraId="75B0A533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14BE816D" w14:textId="2B4349B1" w:rsidR="00BC0498" w:rsidRPr="00E10E9C" w:rsidRDefault="00BC0498" w:rsidP="002104CD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662" w:type="dxa"/>
          </w:tcPr>
          <w:p w14:paraId="6B77FBA7" w14:textId="3BF77B38" w:rsidR="00BC0498" w:rsidRDefault="00BC0498" w:rsidP="007D3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wynagrodzenia i składki od nich naliczane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="005156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dodatki węglowe</w:t>
            </w:r>
            <w:r w:rsidR="004749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inne źródła ciepła, podmioty wrażliwe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500" w:type="dxa"/>
          </w:tcPr>
          <w:p w14:paraId="74FE1353" w14:textId="5761C918" w:rsidR="00BC0498" w:rsidRDefault="002B6D97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4 969,64</w:t>
            </w:r>
          </w:p>
        </w:tc>
        <w:tc>
          <w:tcPr>
            <w:tcW w:w="1562" w:type="dxa"/>
          </w:tcPr>
          <w:p w14:paraId="52385974" w14:textId="6619EA73" w:rsidR="00BC0498" w:rsidRDefault="002B6D97" w:rsidP="00D67A2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4 969,64</w:t>
            </w:r>
          </w:p>
        </w:tc>
        <w:tc>
          <w:tcPr>
            <w:tcW w:w="1522" w:type="dxa"/>
          </w:tcPr>
          <w:p w14:paraId="56CC8C2F" w14:textId="75FFD3D7" w:rsidR="00BC0498" w:rsidRDefault="00D60D59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BC0498" w14:paraId="756884E5" w14:textId="77777777" w:rsidTr="007070FC">
        <w:trPr>
          <w:trHeight w:val="70"/>
        </w:trPr>
        <w:tc>
          <w:tcPr>
            <w:tcW w:w="695" w:type="dxa"/>
            <w:vMerge/>
          </w:tcPr>
          <w:p w14:paraId="01897909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1F50CFD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/>
          </w:tcPr>
          <w:p w14:paraId="00FFFAAA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774005F0" w14:textId="7AAF4593" w:rsidR="00BC0498" w:rsidRPr="00E10E9C" w:rsidRDefault="00BC0498" w:rsidP="002104CD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662" w:type="dxa"/>
          </w:tcPr>
          <w:p w14:paraId="6E30B6E5" w14:textId="3FADA2EB" w:rsidR="00BC0498" w:rsidRDefault="00BC0498" w:rsidP="007D3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świadczenia na rzecz osób fizycznych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="005156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dodatki węglowe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500" w:type="dxa"/>
          </w:tcPr>
          <w:p w14:paraId="5DE54FC6" w14:textId="5D19F1D7" w:rsidR="00BC0498" w:rsidRDefault="0047490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B6D97">
              <w:rPr>
                <w:rFonts w:ascii="Times New Roman" w:hAnsi="Times New Roman" w:cs="Times New Roman"/>
              </w:rPr>
              <w:t xml:space="preserve">20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562" w:type="dxa"/>
          </w:tcPr>
          <w:p w14:paraId="41323E04" w14:textId="2918FCB9" w:rsidR="00BC0498" w:rsidRDefault="002B6D97" w:rsidP="00D67A2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  <w:r w:rsidR="0047490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22" w:type="dxa"/>
          </w:tcPr>
          <w:p w14:paraId="3F81E630" w14:textId="58369C77" w:rsidR="00BC0498" w:rsidRDefault="00D60D59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BC0498" w14:paraId="63B60FBB" w14:textId="77777777" w:rsidTr="007070FC">
        <w:trPr>
          <w:trHeight w:val="70"/>
        </w:trPr>
        <w:tc>
          <w:tcPr>
            <w:tcW w:w="695" w:type="dxa"/>
            <w:vMerge/>
          </w:tcPr>
          <w:p w14:paraId="00063205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08B9A7DC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/>
          </w:tcPr>
          <w:p w14:paraId="556965AF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476ECC00" w14:textId="16721ED0" w:rsidR="00BC0498" w:rsidRPr="00E10E9C" w:rsidRDefault="00BC0498" w:rsidP="002104CD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662" w:type="dxa"/>
          </w:tcPr>
          <w:p w14:paraId="0094F312" w14:textId="2EFA708D" w:rsidR="00BC0498" w:rsidRPr="00E10E9C" w:rsidRDefault="00BC0498" w:rsidP="007D3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świadczenia na rzecz osób fizycznych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(dodatki do innych źródeł ciepła)</w:t>
            </w:r>
          </w:p>
        </w:tc>
        <w:tc>
          <w:tcPr>
            <w:tcW w:w="1500" w:type="dxa"/>
          </w:tcPr>
          <w:p w14:paraId="6D3DAF8F" w14:textId="76DE3456" w:rsidR="00BC0498" w:rsidRDefault="00474903" w:rsidP="00BC04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6D97">
              <w:rPr>
                <w:rFonts w:ascii="Times New Roman" w:hAnsi="Times New Roman" w:cs="Times New Roman"/>
              </w:rPr>
              <w:t>4 0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62" w:type="dxa"/>
          </w:tcPr>
          <w:p w14:paraId="7284FFBA" w14:textId="0075D4EB" w:rsidR="00BC0498" w:rsidRDefault="00474903" w:rsidP="00D67A2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6D97">
              <w:rPr>
                <w:rFonts w:ascii="Times New Roman" w:hAnsi="Times New Roman" w:cs="Times New Roman"/>
              </w:rPr>
              <w:t>4 0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22" w:type="dxa"/>
          </w:tcPr>
          <w:p w14:paraId="735374D5" w14:textId="621E525C" w:rsidR="00BC0498" w:rsidRDefault="00D60D59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BC0498" w14:paraId="3707EE5D" w14:textId="77777777" w:rsidTr="00BC0498">
        <w:trPr>
          <w:trHeight w:val="390"/>
        </w:trPr>
        <w:tc>
          <w:tcPr>
            <w:tcW w:w="695" w:type="dxa"/>
            <w:vMerge/>
          </w:tcPr>
          <w:p w14:paraId="27E62A29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43EC3C76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/>
          </w:tcPr>
          <w:p w14:paraId="58D86557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00B498B8" w14:textId="6A0E4420" w:rsidR="00BC0498" w:rsidRPr="00E10E9C" w:rsidRDefault="002B6D97" w:rsidP="002104CD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662" w:type="dxa"/>
          </w:tcPr>
          <w:p w14:paraId="2B5383B7" w14:textId="4E2AB3DC" w:rsidR="00BC0498" w:rsidRPr="00E10E9C" w:rsidRDefault="002B6D97" w:rsidP="007D3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świadczenia na rzecz osób fizycznych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(dodatki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elektryczne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500" w:type="dxa"/>
          </w:tcPr>
          <w:p w14:paraId="211381AA" w14:textId="77777777" w:rsidR="00BC0498" w:rsidRDefault="00BC0498" w:rsidP="00701033">
            <w:pPr>
              <w:jc w:val="right"/>
              <w:rPr>
                <w:rFonts w:ascii="Times New Roman" w:hAnsi="Times New Roman" w:cs="Times New Roman"/>
              </w:rPr>
            </w:pPr>
          </w:p>
          <w:p w14:paraId="3DF0D827" w14:textId="0AC7CBE3" w:rsidR="00BC0498" w:rsidRDefault="002B6D97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7 500,00</w:t>
            </w:r>
          </w:p>
        </w:tc>
        <w:tc>
          <w:tcPr>
            <w:tcW w:w="1562" w:type="dxa"/>
          </w:tcPr>
          <w:p w14:paraId="232D2ABB" w14:textId="77777777" w:rsidR="002B6D97" w:rsidRDefault="002B6D97" w:rsidP="00D67A2F">
            <w:pPr>
              <w:jc w:val="right"/>
              <w:rPr>
                <w:rFonts w:ascii="Times New Roman" w:hAnsi="Times New Roman" w:cs="Times New Roman"/>
              </w:rPr>
            </w:pPr>
          </w:p>
          <w:p w14:paraId="5BA118E2" w14:textId="1B017D35" w:rsidR="00BC0498" w:rsidRDefault="002B6D97" w:rsidP="00D67A2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522" w:type="dxa"/>
          </w:tcPr>
          <w:p w14:paraId="34E90E9D" w14:textId="77777777" w:rsidR="00BC0498" w:rsidRDefault="00BC0498" w:rsidP="00701033">
            <w:pPr>
              <w:jc w:val="right"/>
              <w:rPr>
                <w:rFonts w:ascii="Times New Roman" w:hAnsi="Times New Roman" w:cs="Times New Roman"/>
              </w:rPr>
            </w:pPr>
          </w:p>
          <w:p w14:paraId="4E448DFC" w14:textId="1F31834E" w:rsidR="00BC0498" w:rsidRDefault="00D60D59" w:rsidP="00BC04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86,67</w:t>
            </w:r>
          </w:p>
        </w:tc>
      </w:tr>
      <w:tr w:rsidR="008806F3" w14:paraId="28CDE774" w14:textId="77777777" w:rsidTr="00BC0498">
        <w:trPr>
          <w:trHeight w:val="390"/>
        </w:trPr>
        <w:tc>
          <w:tcPr>
            <w:tcW w:w="695" w:type="dxa"/>
          </w:tcPr>
          <w:p w14:paraId="14509CCA" w14:textId="77777777" w:rsidR="008806F3" w:rsidRDefault="008806F3" w:rsidP="008806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39B9F03" w14:textId="77777777" w:rsidR="008806F3" w:rsidRPr="00A43169" w:rsidRDefault="008806F3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343027AF" w14:textId="77777777" w:rsidR="008806F3" w:rsidRPr="00A43169" w:rsidRDefault="008806F3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366F2623" w14:textId="261D58FF" w:rsidR="008806F3" w:rsidRPr="00E10E9C" w:rsidRDefault="008806F3" w:rsidP="008806F3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B1PZB</w:t>
            </w:r>
          </w:p>
        </w:tc>
        <w:tc>
          <w:tcPr>
            <w:tcW w:w="5662" w:type="dxa"/>
          </w:tcPr>
          <w:p w14:paraId="6116E414" w14:textId="575A5CCC" w:rsidR="008806F3" w:rsidRPr="00E10E9C" w:rsidRDefault="008806F3" w:rsidP="008806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Zwrot niewykorzystanych środków (dodatki węglowe, inne źródła ciepła)</w:t>
            </w:r>
          </w:p>
        </w:tc>
        <w:tc>
          <w:tcPr>
            <w:tcW w:w="1500" w:type="dxa"/>
          </w:tcPr>
          <w:p w14:paraId="4638CB87" w14:textId="2A6DD5DD" w:rsidR="008806F3" w:rsidRDefault="008806F3" w:rsidP="008806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508 687,99</w:t>
            </w:r>
          </w:p>
        </w:tc>
        <w:tc>
          <w:tcPr>
            <w:tcW w:w="1562" w:type="dxa"/>
          </w:tcPr>
          <w:p w14:paraId="0BE4C1FA" w14:textId="05EB574B" w:rsidR="008806F3" w:rsidRDefault="008806F3" w:rsidP="008806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508 687,99</w:t>
            </w:r>
          </w:p>
        </w:tc>
        <w:tc>
          <w:tcPr>
            <w:tcW w:w="1522" w:type="dxa"/>
          </w:tcPr>
          <w:p w14:paraId="61F255AE" w14:textId="7A1E1FB8" w:rsidR="008806F3" w:rsidRDefault="008806F3" w:rsidP="008806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8806F3" w14:paraId="2D074DB0" w14:textId="77777777" w:rsidTr="00BC0498">
        <w:trPr>
          <w:trHeight w:val="390"/>
        </w:trPr>
        <w:tc>
          <w:tcPr>
            <w:tcW w:w="695" w:type="dxa"/>
          </w:tcPr>
          <w:p w14:paraId="7B6D66D9" w14:textId="77777777" w:rsidR="008806F3" w:rsidRDefault="008806F3" w:rsidP="008806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F0F9C8D" w14:textId="22727C5A" w:rsidR="008806F3" w:rsidRPr="008806F3" w:rsidRDefault="008806F3" w:rsidP="008806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900</w:t>
            </w:r>
          </w:p>
        </w:tc>
        <w:tc>
          <w:tcPr>
            <w:tcW w:w="1035" w:type="dxa"/>
          </w:tcPr>
          <w:p w14:paraId="04F5A1AC" w14:textId="77777777" w:rsidR="008806F3" w:rsidRPr="008806F3" w:rsidRDefault="008806F3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5E47EBCB" w14:textId="77777777" w:rsidR="008806F3" w:rsidRPr="008806F3" w:rsidRDefault="008806F3" w:rsidP="008806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2" w:type="dxa"/>
          </w:tcPr>
          <w:p w14:paraId="082DC050" w14:textId="47693A72" w:rsidR="008806F3" w:rsidRPr="008806F3" w:rsidRDefault="008806F3" w:rsidP="008806F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806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GOSPODARKA KOMUNALNA I OCHRONA ŚRODOWISKA</w:t>
            </w:r>
          </w:p>
        </w:tc>
        <w:tc>
          <w:tcPr>
            <w:tcW w:w="1500" w:type="dxa"/>
          </w:tcPr>
          <w:p w14:paraId="5E377050" w14:textId="715CB0D5" w:rsidR="008806F3" w:rsidRPr="008806F3" w:rsidRDefault="008806F3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19 737,21</w:t>
            </w:r>
          </w:p>
        </w:tc>
        <w:tc>
          <w:tcPr>
            <w:tcW w:w="1562" w:type="dxa"/>
          </w:tcPr>
          <w:p w14:paraId="0FDC9032" w14:textId="055445EF" w:rsidR="008806F3" w:rsidRPr="008806F3" w:rsidRDefault="008806F3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19 737,21</w:t>
            </w:r>
          </w:p>
        </w:tc>
        <w:tc>
          <w:tcPr>
            <w:tcW w:w="1522" w:type="dxa"/>
          </w:tcPr>
          <w:p w14:paraId="1B948D8E" w14:textId="51569CA6" w:rsidR="008806F3" w:rsidRPr="008806F3" w:rsidRDefault="008806F3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DB664F" w14:paraId="62B327CC" w14:textId="77777777" w:rsidTr="00BC0498">
        <w:trPr>
          <w:trHeight w:val="390"/>
        </w:trPr>
        <w:tc>
          <w:tcPr>
            <w:tcW w:w="695" w:type="dxa"/>
            <w:vMerge w:val="restart"/>
          </w:tcPr>
          <w:p w14:paraId="5B7CAC83" w14:textId="77777777" w:rsidR="00DB664F" w:rsidRDefault="00DB664F" w:rsidP="008806F3">
            <w:pPr>
              <w:jc w:val="both"/>
              <w:rPr>
                <w:rFonts w:ascii="Times New Roman" w:hAnsi="Times New Roman" w:cs="Times New Roman"/>
              </w:rPr>
            </w:pPr>
          </w:p>
          <w:p w14:paraId="7BDA2AD4" w14:textId="77777777" w:rsidR="00DB664F" w:rsidRDefault="00DB664F" w:rsidP="008806F3">
            <w:pPr>
              <w:jc w:val="both"/>
              <w:rPr>
                <w:rFonts w:ascii="Times New Roman" w:hAnsi="Times New Roman" w:cs="Times New Roman"/>
              </w:rPr>
            </w:pPr>
          </w:p>
          <w:p w14:paraId="461E3B2F" w14:textId="7BAA0019" w:rsidR="00DB664F" w:rsidRDefault="00DB664F" w:rsidP="008806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10D149BA" w14:textId="77777777" w:rsidR="00DB664F" w:rsidRPr="008806F3" w:rsidRDefault="00DB664F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48061B45" w14:textId="51D23FF5" w:rsidR="00DB664F" w:rsidRPr="008806F3" w:rsidRDefault="00DB664F" w:rsidP="008806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90015</w:t>
            </w:r>
          </w:p>
        </w:tc>
        <w:tc>
          <w:tcPr>
            <w:tcW w:w="1309" w:type="dxa"/>
          </w:tcPr>
          <w:p w14:paraId="2D50F079" w14:textId="77777777" w:rsidR="00DB664F" w:rsidRPr="008806F3" w:rsidRDefault="00DB664F" w:rsidP="008806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2" w:type="dxa"/>
          </w:tcPr>
          <w:p w14:paraId="15261399" w14:textId="63D31768" w:rsidR="00DB664F" w:rsidRPr="008806F3" w:rsidRDefault="00DB664F" w:rsidP="008806F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806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Oświetlenie ulic, placów i dróg</w:t>
            </w:r>
          </w:p>
        </w:tc>
        <w:tc>
          <w:tcPr>
            <w:tcW w:w="1500" w:type="dxa"/>
          </w:tcPr>
          <w:p w14:paraId="70CA8C8D" w14:textId="6D83135E" w:rsidR="00DB664F" w:rsidRPr="008806F3" w:rsidRDefault="00DB664F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19 737,21</w:t>
            </w:r>
          </w:p>
        </w:tc>
        <w:tc>
          <w:tcPr>
            <w:tcW w:w="1562" w:type="dxa"/>
          </w:tcPr>
          <w:p w14:paraId="257EF15D" w14:textId="2D054327" w:rsidR="00DB664F" w:rsidRPr="008806F3" w:rsidRDefault="00DB664F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19 737,21</w:t>
            </w:r>
          </w:p>
        </w:tc>
        <w:tc>
          <w:tcPr>
            <w:tcW w:w="1522" w:type="dxa"/>
          </w:tcPr>
          <w:p w14:paraId="11FE453E" w14:textId="5E949C75" w:rsidR="00DB664F" w:rsidRPr="008806F3" w:rsidRDefault="00DB664F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DB664F" w14:paraId="058677A7" w14:textId="77777777" w:rsidTr="00BC0498">
        <w:trPr>
          <w:trHeight w:val="390"/>
        </w:trPr>
        <w:tc>
          <w:tcPr>
            <w:tcW w:w="695" w:type="dxa"/>
            <w:vMerge/>
          </w:tcPr>
          <w:p w14:paraId="72A60909" w14:textId="77777777" w:rsidR="00DB664F" w:rsidRDefault="00DB664F" w:rsidP="008806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6B586DE" w14:textId="77777777" w:rsidR="00DB664F" w:rsidRPr="00A43169" w:rsidRDefault="00DB664F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5D03E25D" w14:textId="77777777" w:rsidR="00DB664F" w:rsidRPr="00A43169" w:rsidRDefault="00DB664F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79100351" w14:textId="0E8888FD" w:rsidR="00DB664F" w:rsidRPr="00E10E9C" w:rsidRDefault="00DB664F" w:rsidP="008806F3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B1PZB</w:t>
            </w:r>
          </w:p>
        </w:tc>
        <w:tc>
          <w:tcPr>
            <w:tcW w:w="5662" w:type="dxa"/>
          </w:tcPr>
          <w:p w14:paraId="765C2C17" w14:textId="798D390F" w:rsidR="00DB664F" w:rsidRDefault="00DB664F" w:rsidP="008806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wydatki bieżące jednostek budżetowych związane z realizacją ich statutowych zadań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(odsetki wydane na przedsięwzięcia służące zwiększeniu efektywności energetycznej)</w:t>
            </w:r>
          </w:p>
        </w:tc>
        <w:tc>
          <w:tcPr>
            <w:tcW w:w="1500" w:type="dxa"/>
          </w:tcPr>
          <w:p w14:paraId="570E262E" w14:textId="77777777" w:rsidR="00DB664F" w:rsidRDefault="00DB664F" w:rsidP="008806F3">
            <w:pPr>
              <w:jc w:val="right"/>
              <w:rPr>
                <w:rFonts w:ascii="Times New Roman" w:hAnsi="Times New Roman" w:cs="Times New Roman"/>
              </w:rPr>
            </w:pPr>
          </w:p>
          <w:p w14:paraId="49145D53" w14:textId="6BDAFA38" w:rsidR="00DB664F" w:rsidRDefault="00DB664F" w:rsidP="008806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19 737,21</w:t>
            </w:r>
          </w:p>
        </w:tc>
        <w:tc>
          <w:tcPr>
            <w:tcW w:w="1562" w:type="dxa"/>
          </w:tcPr>
          <w:p w14:paraId="7EB2656E" w14:textId="77777777" w:rsidR="00DB664F" w:rsidRDefault="00DB664F" w:rsidP="008806F3">
            <w:pPr>
              <w:jc w:val="right"/>
              <w:rPr>
                <w:rFonts w:ascii="Times New Roman" w:hAnsi="Times New Roman" w:cs="Times New Roman"/>
              </w:rPr>
            </w:pPr>
          </w:p>
          <w:p w14:paraId="2D4D1371" w14:textId="03CE428E" w:rsidR="00DB664F" w:rsidRDefault="00DB664F" w:rsidP="008806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19 737,21</w:t>
            </w:r>
          </w:p>
        </w:tc>
        <w:tc>
          <w:tcPr>
            <w:tcW w:w="1522" w:type="dxa"/>
          </w:tcPr>
          <w:p w14:paraId="02E51D88" w14:textId="77777777" w:rsidR="00DB664F" w:rsidRDefault="00DB664F" w:rsidP="008806F3">
            <w:pPr>
              <w:jc w:val="right"/>
              <w:rPr>
                <w:rFonts w:ascii="Times New Roman" w:hAnsi="Times New Roman" w:cs="Times New Roman"/>
              </w:rPr>
            </w:pPr>
          </w:p>
          <w:p w14:paraId="00EFAB2C" w14:textId="43D2AD4D" w:rsidR="00DB664F" w:rsidRDefault="00DB664F" w:rsidP="008806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19 737,21</w:t>
            </w:r>
          </w:p>
        </w:tc>
      </w:tr>
    </w:tbl>
    <w:p w14:paraId="1E325843" w14:textId="77777777" w:rsidR="007D341A" w:rsidRPr="00A43169" w:rsidRDefault="007D341A" w:rsidP="007D341A">
      <w:pPr>
        <w:jc w:val="both"/>
        <w:rPr>
          <w:b/>
        </w:rPr>
      </w:pPr>
    </w:p>
    <w:sectPr w:rsidR="007D341A" w:rsidRPr="00A43169" w:rsidSect="007D34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142"/>
    <w:rsid w:val="000007EB"/>
    <w:rsid w:val="00001788"/>
    <w:rsid w:val="00002F2C"/>
    <w:rsid w:val="00004935"/>
    <w:rsid w:val="00005368"/>
    <w:rsid w:val="00005CC6"/>
    <w:rsid w:val="000070C1"/>
    <w:rsid w:val="00007A3E"/>
    <w:rsid w:val="00012F34"/>
    <w:rsid w:val="00012FC7"/>
    <w:rsid w:val="000131E8"/>
    <w:rsid w:val="000136B0"/>
    <w:rsid w:val="00013B55"/>
    <w:rsid w:val="00014621"/>
    <w:rsid w:val="000160E8"/>
    <w:rsid w:val="000218C9"/>
    <w:rsid w:val="00023C12"/>
    <w:rsid w:val="000245E3"/>
    <w:rsid w:val="000248D8"/>
    <w:rsid w:val="000253AD"/>
    <w:rsid w:val="00027AAB"/>
    <w:rsid w:val="00032AC3"/>
    <w:rsid w:val="00034CB1"/>
    <w:rsid w:val="00037199"/>
    <w:rsid w:val="000438CA"/>
    <w:rsid w:val="0004752C"/>
    <w:rsid w:val="000513EA"/>
    <w:rsid w:val="00051876"/>
    <w:rsid w:val="00054096"/>
    <w:rsid w:val="0005677B"/>
    <w:rsid w:val="00057CD9"/>
    <w:rsid w:val="00060177"/>
    <w:rsid w:val="00066B12"/>
    <w:rsid w:val="00066E08"/>
    <w:rsid w:val="00067590"/>
    <w:rsid w:val="00067DE6"/>
    <w:rsid w:val="00070022"/>
    <w:rsid w:val="00070095"/>
    <w:rsid w:val="00070A09"/>
    <w:rsid w:val="0007370C"/>
    <w:rsid w:val="00075248"/>
    <w:rsid w:val="00076553"/>
    <w:rsid w:val="00076AF8"/>
    <w:rsid w:val="000774BF"/>
    <w:rsid w:val="00077B74"/>
    <w:rsid w:val="000819A7"/>
    <w:rsid w:val="000907C8"/>
    <w:rsid w:val="000921F1"/>
    <w:rsid w:val="0009433A"/>
    <w:rsid w:val="0009572D"/>
    <w:rsid w:val="00097931"/>
    <w:rsid w:val="000A4538"/>
    <w:rsid w:val="000B00A3"/>
    <w:rsid w:val="000B1357"/>
    <w:rsid w:val="000B3E95"/>
    <w:rsid w:val="000B564B"/>
    <w:rsid w:val="000B7F70"/>
    <w:rsid w:val="000C25B4"/>
    <w:rsid w:val="000C2B82"/>
    <w:rsid w:val="000C31DA"/>
    <w:rsid w:val="000C32E7"/>
    <w:rsid w:val="000C3FEE"/>
    <w:rsid w:val="000C7B3A"/>
    <w:rsid w:val="000D11DB"/>
    <w:rsid w:val="000D1CC5"/>
    <w:rsid w:val="000D3649"/>
    <w:rsid w:val="000D53D7"/>
    <w:rsid w:val="000E1CE8"/>
    <w:rsid w:val="000E30AB"/>
    <w:rsid w:val="000E43D9"/>
    <w:rsid w:val="000E7654"/>
    <w:rsid w:val="000F0E7B"/>
    <w:rsid w:val="000F1F14"/>
    <w:rsid w:val="000F3907"/>
    <w:rsid w:val="000F4001"/>
    <w:rsid w:val="000F4B57"/>
    <w:rsid w:val="00100840"/>
    <w:rsid w:val="001011E1"/>
    <w:rsid w:val="00102F82"/>
    <w:rsid w:val="00104FD2"/>
    <w:rsid w:val="00105348"/>
    <w:rsid w:val="0011417B"/>
    <w:rsid w:val="001141CB"/>
    <w:rsid w:val="00114330"/>
    <w:rsid w:val="0011502E"/>
    <w:rsid w:val="00115AA5"/>
    <w:rsid w:val="00120057"/>
    <w:rsid w:val="0012569D"/>
    <w:rsid w:val="00125966"/>
    <w:rsid w:val="00125E14"/>
    <w:rsid w:val="00132E85"/>
    <w:rsid w:val="00134A26"/>
    <w:rsid w:val="00135A39"/>
    <w:rsid w:val="00135C45"/>
    <w:rsid w:val="001371C5"/>
    <w:rsid w:val="001434E3"/>
    <w:rsid w:val="00143882"/>
    <w:rsid w:val="00145B5E"/>
    <w:rsid w:val="00147030"/>
    <w:rsid w:val="0014760A"/>
    <w:rsid w:val="001509CB"/>
    <w:rsid w:val="00154D85"/>
    <w:rsid w:val="001610AC"/>
    <w:rsid w:val="00162201"/>
    <w:rsid w:val="001622EA"/>
    <w:rsid w:val="00164574"/>
    <w:rsid w:val="001659DF"/>
    <w:rsid w:val="00165BAC"/>
    <w:rsid w:val="00167384"/>
    <w:rsid w:val="00167428"/>
    <w:rsid w:val="00167737"/>
    <w:rsid w:val="00167B1C"/>
    <w:rsid w:val="001701E9"/>
    <w:rsid w:val="00171956"/>
    <w:rsid w:val="00182A99"/>
    <w:rsid w:val="0018455B"/>
    <w:rsid w:val="00185422"/>
    <w:rsid w:val="00185CF4"/>
    <w:rsid w:val="00186804"/>
    <w:rsid w:val="00190070"/>
    <w:rsid w:val="0019058B"/>
    <w:rsid w:val="00190955"/>
    <w:rsid w:val="001916AA"/>
    <w:rsid w:val="0019184A"/>
    <w:rsid w:val="00193B3F"/>
    <w:rsid w:val="001953E4"/>
    <w:rsid w:val="0019660E"/>
    <w:rsid w:val="001A0682"/>
    <w:rsid w:val="001A0780"/>
    <w:rsid w:val="001A0DF9"/>
    <w:rsid w:val="001A1F1F"/>
    <w:rsid w:val="001A483A"/>
    <w:rsid w:val="001A650C"/>
    <w:rsid w:val="001A7C58"/>
    <w:rsid w:val="001B2A4C"/>
    <w:rsid w:val="001B320E"/>
    <w:rsid w:val="001B38E2"/>
    <w:rsid w:val="001B4E8D"/>
    <w:rsid w:val="001B65EC"/>
    <w:rsid w:val="001B6948"/>
    <w:rsid w:val="001B6BC6"/>
    <w:rsid w:val="001C2B6C"/>
    <w:rsid w:val="001C2FAF"/>
    <w:rsid w:val="001C3277"/>
    <w:rsid w:val="001C3685"/>
    <w:rsid w:val="001C3859"/>
    <w:rsid w:val="001C4395"/>
    <w:rsid w:val="001C5D3F"/>
    <w:rsid w:val="001C6F33"/>
    <w:rsid w:val="001C719F"/>
    <w:rsid w:val="001C7434"/>
    <w:rsid w:val="001D167A"/>
    <w:rsid w:val="001D301A"/>
    <w:rsid w:val="001E1CA6"/>
    <w:rsid w:val="001F021A"/>
    <w:rsid w:val="001F1757"/>
    <w:rsid w:val="001F1D19"/>
    <w:rsid w:val="001F33C1"/>
    <w:rsid w:val="0020044F"/>
    <w:rsid w:val="00200499"/>
    <w:rsid w:val="00202C3D"/>
    <w:rsid w:val="00205380"/>
    <w:rsid w:val="00207995"/>
    <w:rsid w:val="002104CD"/>
    <w:rsid w:val="00213DB7"/>
    <w:rsid w:val="0021449E"/>
    <w:rsid w:val="002161E4"/>
    <w:rsid w:val="002166EB"/>
    <w:rsid w:val="00217C85"/>
    <w:rsid w:val="0022016B"/>
    <w:rsid w:val="00220E18"/>
    <w:rsid w:val="002210C0"/>
    <w:rsid w:val="002213D2"/>
    <w:rsid w:val="0022173E"/>
    <w:rsid w:val="00224092"/>
    <w:rsid w:val="0022418F"/>
    <w:rsid w:val="002241F1"/>
    <w:rsid w:val="00224824"/>
    <w:rsid w:val="00225A38"/>
    <w:rsid w:val="00227149"/>
    <w:rsid w:val="0023093C"/>
    <w:rsid w:val="0023144E"/>
    <w:rsid w:val="002318EB"/>
    <w:rsid w:val="00235CE7"/>
    <w:rsid w:val="00236860"/>
    <w:rsid w:val="00236C0C"/>
    <w:rsid w:val="0024229A"/>
    <w:rsid w:val="0024428D"/>
    <w:rsid w:val="00244EFC"/>
    <w:rsid w:val="002455EE"/>
    <w:rsid w:val="002531E7"/>
    <w:rsid w:val="00257889"/>
    <w:rsid w:val="00257EE1"/>
    <w:rsid w:val="002627A2"/>
    <w:rsid w:val="00262BC9"/>
    <w:rsid w:val="0026393D"/>
    <w:rsid w:val="002672EE"/>
    <w:rsid w:val="0026793D"/>
    <w:rsid w:val="00270444"/>
    <w:rsid w:val="00271715"/>
    <w:rsid w:val="0027510E"/>
    <w:rsid w:val="00275250"/>
    <w:rsid w:val="002752E2"/>
    <w:rsid w:val="00280AAA"/>
    <w:rsid w:val="00280CB5"/>
    <w:rsid w:val="00283706"/>
    <w:rsid w:val="00285814"/>
    <w:rsid w:val="00285ABC"/>
    <w:rsid w:val="00285E8C"/>
    <w:rsid w:val="00287FA9"/>
    <w:rsid w:val="002918B9"/>
    <w:rsid w:val="00291EE2"/>
    <w:rsid w:val="002923DA"/>
    <w:rsid w:val="00294C7C"/>
    <w:rsid w:val="002960B6"/>
    <w:rsid w:val="0029701B"/>
    <w:rsid w:val="00297271"/>
    <w:rsid w:val="002976AB"/>
    <w:rsid w:val="002A3E1E"/>
    <w:rsid w:val="002A4138"/>
    <w:rsid w:val="002A4848"/>
    <w:rsid w:val="002A6136"/>
    <w:rsid w:val="002A7593"/>
    <w:rsid w:val="002B2095"/>
    <w:rsid w:val="002B25BB"/>
    <w:rsid w:val="002B4838"/>
    <w:rsid w:val="002B5364"/>
    <w:rsid w:val="002B6D97"/>
    <w:rsid w:val="002B7CB4"/>
    <w:rsid w:val="002C00B7"/>
    <w:rsid w:val="002C068E"/>
    <w:rsid w:val="002C1CD9"/>
    <w:rsid w:val="002C1D93"/>
    <w:rsid w:val="002C3364"/>
    <w:rsid w:val="002C4D20"/>
    <w:rsid w:val="002C5C29"/>
    <w:rsid w:val="002C61AA"/>
    <w:rsid w:val="002D2929"/>
    <w:rsid w:val="002D7F8A"/>
    <w:rsid w:val="002E28F1"/>
    <w:rsid w:val="002E7E13"/>
    <w:rsid w:val="002F18CE"/>
    <w:rsid w:val="002F1C99"/>
    <w:rsid w:val="002F1D39"/>
    <w:rsid w:val="002F3302"/>
    <w:rsid w:val="002F53C8"/>
    <w:rsid w:val="002F5A63"/>
    <w:rsid w:val="0030318C"/>
    <w:rsid w:val="003035D1"/>
    <w:rsid w:val="00303AEF"/>
    <w:rsid w:val="00304521"/>
    <w:rsid w:val="003052E9"/>
    <w:rsid w:val="003073C8"/>
    <w:rsid w:val="003078B3"/>
    <w:rsid w:val="00311B22"/>
    <w:rsid w:val="003156B9"/>
    <w:rsid w:val="003157D4"/>
    <w:rsid w:val="00315A98"/>
    <w:rsid w:val="00316402"/>
    <w:rsid w:val="00320BE8"/>
    <w:rsid w:val="00320FD6"/>
    <w:rsid w:val="00321FE4"/>
    <w:rsid w:val="00322376"/>
    <w:rsid w:val="00322CB9"/>
    <w:rsid w:val="0032456D"/>
    <w:rsid w:val="00324795"/>
    <w:rsid w:val="00335853"/>
    <w:rsid w:val="00336C29"/>
    <w:rsid w:val="00345792"/>
    <w:rsid w:val="00346A93"/>
    <w:rsid w:val="00346B89"/>
    <w:rsid w:val="00347426"/>
    <w:rsid w:val="00347588"/>
    <w:rsid w:val="00347EE2"/>
    <w:rsid w:val="003502D6"/>
    <w:rsid w:val="00355F5D"/>
    <w:rsid w:val="00360A61"/>
    <w:rsid w:val="00363BFB"/>
    <w:rsid w:val="00372F58"/>
    <w:rsid w:val="003731BB"/>
    <w:rsid w:val="003740D6"/>
    <w:rsid w:val="00374D82"/>
    <w:rsid w:val="00376665"/>
    <w:rsid w:val="003771B6"/>
    <w:rsid w:val="00377AFA"/>
    <w:rsid w:val="003914D5"/>
    <w:rsid w:val="003941BB"/>
    <w:rsid w:val="00394923"/>
    <w:rsid w:val="00394FD9"/>
    <w:rsid w:val="0039536E"/>
    <w:rsid w:val="003955DC"/>
    <w:rsid w:val="003A07F5"/>
    <w:rsid w:val="003A14E2"/>
    <w:rsid w:val="003A1BF3"/>
    <w:rsid w:val="003A4A47"/>
    <w:rsid w:val="003A58A7"/>
    <w:rsid w:val="003A7AAD"/>
    <w:rsid w:val="003A7C7D"/>
    <w:rsid w:val="003B008D"/>
    <w:rsid w:val="003B15DA"/>
    <w:rsid w:val="003B7601"/>
    <w:rsid w:val="003B7EDB"/>
    <w:rsid w:val="003C1C20"/>
    <w:rsid w:val="003C48E3"/>
    <w:rsid w:val="003C5376"/>
    <w:rsid w:val="003C6413"/>
    <w:rsid w:val="003C66B4"/>
    <w:rsid w:val="003C6740"/>
    <w:rsid w:val="003D2409"/>
    <w:rsid w:val="003D2909"/>
    <w:rsid w:val="003D382A"/>
    <w:rsid w:val="003D4A1A"/>
    <w:rsid w:val="003D6798"/>
    <w:rsid w:val="003E1207"/>
    <w:rsid w:val="003E25A2"/>
    <w:rsid w:val="003E4048"/>
    <w:rsid w:val="003E7A4F"/>
    <w:rsid w:val="003F3D5E"/>
    <w:rsid w:val="003F5998"/>
    <w:rsid w:val="003F606C"/>
    <w:rsid w:val="00400608"/>
    <w:rsid w:val="00401B7F"/>
    <w:rsid w:val="004112E5"/>
    <w:rsid w:val="004114CA"/>
    <w:rsid w:val="00411B06"/>
    <w:rsid w:val="00412D08"/>
    <w:rsid w:val="004134E9"/>
    <w:rsid w:val="00415F9A"/>
    <w:rsid w:val="00417358"/>
    <w:rsid w:val="00421676"/>
    <w:rsid w:val="004231B8"/>
    <w:rsid w:val="004247B6"/>
    <w:rsid w:val="00437608"/>
    <w:rsid w:val="0044159A"/>
    <w:rsid w:val="00443F23"/>
    <w:rsid w:val="00444794"/>
    <w:rsid w:val="004453A7"/>
    <w:rsid w:val="00445632"/>
    <w:rsid w:val="00447A2F"/>
    <w:rsid w:val="00451044"/>
    <w:rsid w:val="00451C90"/>
    <w:rsid w:val="00453EBF"/>
    <w:rsid w:val="004541E6"/>
    <w:rsid w:val="0045518D"/>
    <w:rsid w:val="00456568"/>
    <w:rsid w:val="00456CDC"/>
    <w:rsid w:val="004617FE"/>
    <w:rsid w:val="00467101"/>
    <w:rsid w:val="00470172"/>
    <w:rsid w:val="0047118F"/>
    <w:rsid w:val="004717E7"/>
    <w:rsid w:val="00471803"/>
    <w:rsid w:val="00472D4A"/>
    <w:rsid w:val="004733B5"/>
    <w:rsid w:val="00474903"/>
    <w:rsid w:val="0047748D"/>
    <w:rsid w:val="00480580"/>
    <w:rsid w:val="00481335"/>
    <w:rsid w:val="004817A8"/>
    <w:rsid w:val="00486146"/>
    <w:rsid w:val="00487737"/>
    <w:rsid w:val="00487812"/>
    <w:rsid w:val="00487BF8"/>
    <w:rsid w:val="00491271"/>
    <w:rsid w:val="00491520"/>
    <w:rsid w:val="00494118"/>
    <w:rsid w:val="00496288"/>
    <w:rsid w:val="0049762B"/>
    <w:rsid w:val="00497C57"/>
    <w:rsid w:val="004A0C3E"/>
    <w:rsid w:val="004A1557"/>
    <w:rsid w:val="004A21D5"/>
    <w:rsid w:val="004A366F"/>
    <w:rsid w:val="004A7F55"/>
    <w:rsid w:val="004B0401"/>
    <w:rsid w:val="004B0494"/>
    <w:rsid w:val="004B23DB"/>
    <w:rsid w:val="004B31CB"/>
    <w:rsid w:val="004B5DD6"/>
    <w:rsid w:val="004B69EF"/>
    <w:rsid w:val="004C17D9"/>
    <w:rsid w:val="004C2821"/>
    <w:rsid w:val="004C2958"/>
    <w:rsid w:val="004C4470"/>
    <w:rsid w:val="004D1C93"/>
    <w:rsid w:val="004D26A8"/>
    <w:rsid w:val="004D2AAF"/>
    <w:rsid w:val="004D69EB"/>
    <w:rsid w:val="004E2C61"/>
    <w:rsid w:val="004E38A0"/>
    <w:rsid w:val="004E3996"/>
    <w:rsid w:val="004E4F6E"/>
    <w:rsid w:val="004E57A9"/>
    <w:rsid w:val="004F040F"/>
    <w:rsid w:val="004F0CA9"/>
    <w:rsid w:val="004F4A58"/>
    <w:rsid w:val="004F4FF7"/>
    <w:rsid w:val="004F6118"/>
    <w:rsid w:val="004F6A43"/>
    <w:rsid w:val="00500487"/>
    <w:rsid w:val="00503BEF"/>
    <w:rsid w:val="00504FE3"/>
    <w:rsid w:val="00505204"/>
    <w:rsid w:val="00511421"/>
    <w:rsid w:val="00512653"/>
    <w:rsid w:val="005143AE"/>
    <w:rsid w:val="005156EE"/>
    <w:rsid w:val="00515AA8"/>
    <w:rsid w:val="00524D4F"/>
    <w:rsid w:val="00527D03"/>
    <w:rsid w:val="00530E35"/>
    <w:rsid w:val="0053162F"/>
    <w:rsid w:val="005329C0"/>
    <w:rsid w:val="0053487C"/>
    <w:rsid w:val="00534C84"/>
    <w:rsid w:val="00536A93"/>
    <w:rsid w:val="00540386"/>
    <w:rsid w:val="00540945"/>
    <w:rsid w:val="00541124"/>
    <w:rsid w:val="00541B73"/>
    <w:rsid w:val="00544294"/>
    <w:rsid w:val="0055076A"/>
    <w:rsid w:val="00550C5D"/>
    <w:rsid w:val="00551671"/>
    <w:rsid w:val="00551973"/>
    <w:rsid w:val="005536AE"/>
    <w:rsid w:val="005610BE"/>
    <w:rsid w:val="00561C01"/>
    <w:rsid w:val="0056460B"/>
    <w:rsid w:val="00564BA2"/>
    <w:rsid w:val="00564CFB"/>
    <w:rsid w:val="00566803"/>
    <w:rsid w:val="00570312"/>
    <w:rsid w:val="005707A2"/>
    <w:rsid w:val="00571771"/>
    <w:rsid w:val="005721B6"/>
    <w:rsid w:val="005758F2"/>
    <w:rsid w:val="00577A35"/>
    <w:rsid w:val="00580585"/>
    <w:rsid w:val="00583992"/>
    <w:rsid w:val="00583DEA"/>
    <w:rsid w:val="005849FB"/>
    <w:rsid w:val="00586C53"/>
    <w:rsid w:val="00586C8C"/>
    <w:rsid w:val="005871D6"/>
    <w:rsid w:val="0059047B"/>
    <w:rsid w:val="00590910"/>
    <w:rsid w:val="00590ADF"/>
    <w:rsid w:val="00593F52"/>
    <w:rsid w:val="00594BF1"/>
    <w:rsid w:val="00595206"/>
    <w:rsid w:val="005970FE"/>
    <w:rsid w:val="005A0FCA"/>
    <w:rsid w:val="005A323A"/>
    <w:rsid w:val="005A368D"/>
    <w:rsid w:val="005A61FC"/>
    <w:rsid w:val="005A62C5"/>
    <w:rsid w:val="005B1C1F"/>
    <w:rsid w:val="005B22D9"/>
    <w:rsid w:val="005B3E19"/>
    <w:rsid w:val="005B4C59"/>
    <w:rsid w:val="005B524A"/>
    <w:rsid w:val="005B5757"/>
    <w:rsid w:val="005B7901"/>
    <w:rsid w:val="005C41A9"/>
    <w:rsid w:val="005C5E37"/>
    <w:rsid w:val="005C65AB"/>
    <w:rsid w:val="005D024F"/>
    <w:rsid w:val="005D1D0B"/>
    <w:rsid w:val="005D37C9"/>
    <w:rsid w:val="005D3E6A"/>
    <w:rsid w:val="005D3FBA"/>
    <w:rsid w:val="005D59E7"/>
    <w:rsid w:val="005E0711"/>
    <w:rsid w:val="005E3686"/>
    <w:rsid w:val="005E5E0D"/>
    <w:rsid w:val="005E744C"/>
    <w:rsid w:val="005F277C"/>
    <w:rsid w:val="005F326C"/>
    <w:rsid w:val="005F43E3"/>
    <w:rsid w:val="00604090"/>
    <w:rsid w:val="006070D6"/>
    <w:rsid w:val="00607FBB"/>
    <w:rsid w:val="00610960"/>
    <w:rsid w:val="00610C9C"/>
    <w:rsid w:val="00612B31"/>
    <w:rsid w:val="00612F3E"/>
    <w:rsid w:val="00613F4A"/>
    <w:rsid w:val="00614AD8"/>
    <w:rsid w:val="006215AC"/>
    <w:rsid w:val="00623102"/>
    <w:rsid w:val="006244C0"/>
    <w:rsid w:val="00630269"/>
    <w:rsid w:val="00632846"/>
    <w:rsid w:val="00633A70"/>
    <w:rsid w:val="00634A2C"/>
    <w:rsid w:val="006372FF"/>
    <w:rsid w:val="00642876"/>
    <w:rsid w:val="0064402C"/>
    <w:rsid w:val="00645886"/>
    <w:rsid w:val="0065028E"/>
    <w:rsid w:val="006515BE"/>
    <w:rsid w:val="00652ADA"/>
    <w:rsid w:val="00653EDB"/>
    <w:rsid w:val="00655138"/>
    <w:rsid w:val="00656A2A"/>
    <w:rsid w:val="00657D7A"/>
    <w:rsid w:val="00661708"/>
    <w:rsid w:val="006624EB"/>
    <w:rsid w:val="00667919"/>
    <w:rsid w:val="00671C8D"/>
    <w:rsid w:val="00671D17"/>
    <w:rsid w:val="00674BC3"/>
    <w:rsid w:val="0067647C"/>
    <w:rsid w:val="00682ACF"/>
    <w:rsid w:val="0068500E"/>
    <w:rsid w:val="00691E27"/>
    <w:rsid w:val="0069214E"/>
    <w:rsid w:val="00693F0D"/>
    <w:rsid w:val="006A0359"/>
    <w:rsid w:val="006A1542"/>
    <w:rsid w:val="006A4AD1"/>
    <w:rsid w:val="006B3FDF"/>
    <w:rsid w:val="006B61E8"/>
    <w:rsid w:val="006B6ED7"/>
    <w:rsid w:val="006C0B2A"/>
    <w:rsid w:val="006C152A"/>
    <w:rsid w:val="006C1CB5"/>
    <w:rsid w:val="006C1F8E"/>
    <w:rsid w:val="006C3725"/>
    <w:rsid w:val="006C4374"/>
    <w:rsid w:val="006C5006"/>
    <w:rsid w:val="006C563F"/>
    <w:rsid w:val="006C6058"/>
    <w:rsid w:val="006C6247"/>
    <w:rsid w:val="006C63D8"/>
    <w:rsid w:val="006C751E"/>
    <w:rsid w:val="006C7D93"/>
    <w:rsid w:val="006D443D"/>
    <w:rsid w:val="006D51C0"/>
    <w:rsid w:val="006D6C91"/>
    <w:rsid w:val="006D7FFA"/>
    <w:rsid w:val="006E2365"/>
    <w:rsid w:val="006E7850"/>
    <w:rsid w:val="006F0095"/>
    <w:rsid w:val="006F08F5"/>
    <w:rsid w:val="006F6F22"/>
    <w:rsid w:val="00701033"/>
    <w:rsid w:val="0070472F"/>
    <w:rsid w:val="00704ADA"/>
    <w:rsid w:val="007070FC"/>
    <w:rsid w:val="00712958"/>
    <w:rsid w:val="007163F0"/>
    <w:rsid w:val="00720F06"/>
    <w:rsid w:val="00721628"/>
    <w:rsid w:val="00721926"/>
    <w:rsid w:val="00721E73"/>
    <w:rsid w:val="007223C6"/>
    <w:rsid w:val="007236C1"/>
    <w:rsid w:val="00723B6C"/>
    <w:rsid w:val="00727D89"/>
    <w:rsid w:val="0073663F"/>
    <w:rsid w:val="007402EE"/>
    <w:rsid w:val="00742223"/>
    <w:rsid w:val="00742235"/>
    <w:rsid w:val="00742538"/>
    <w:rsid w:val="007434F8"/>
    <w:rsid w:val="0074449F"/>
    <w:rsid w:val="00744E7D"/>
    <w:rsid w:val="00746BCA"/>
    <w:rsid w:val="0074743D"/>
    <w:rsid w:val="00747774"/>
    <w:rsid w:val="00750DF5"/>
    <w:rsid w:val="00752634"/>
    <w:rsid w:val="007551D4"/>
    <w:rsid w:val="00756C38"/>
    <w:rsid w:val="00757FD4"/>
    <w:rsid w:val="00761C49"/>
    <w:rsid w:val="007643C6"/>
    <w:rsid w:val="007645EE"/>
    <w:rsid w:val="0076544A"/>
    <w:rsid w:val="00772322"/>
    <w:rsid w:val="00772359"/>
    <w:rsid w:val="00773475"/>
    <w:rsid w:val="00780E13"/>
    <w:rsid w:val="007812E6"/>
    <w:rsid w:val="00781759"/>
    <w:rsid w:val="00782A91"/>
    <w:rsid w:val="00784270"/>
    <w:rsid w:val="0078642A"/>
    <w:rsid w:val="00786575"/>
    <w:rsid w:val="007876AC"/>
    <w:rsid w:val="00791F06"/>
    <w:rsid w:val="00793802"/>
    <w:rsid w:val="00794063"/>
    <w:rsid w:val="00794AAC"/>
    <w:rsid w:val="00795148"/>
    <w:rsid w:val="00795FA2"/>
    <w:rsid w:val="0079667D"/>
    <w:rsid w:val="00796D54"/>
    <w:rsid w:val="007A0224"/>
    <w:rsid w:val="007A044D"/>
    <w:rsid w:val="007A0D53"/>
    <w:rsid w:val="007A3B9F"/>
    <w:rsid w:val="007A4CAB"/>
    <w:rsid w:val="007A7B4F"/>
    <w:rsid w:val="007B003C"/>
    <w:rsid w:val="007B1B25"/>
    <w:rsid w:val="007B3413"/>
    <w:rsid w:val="007B3BED"/>
    <w:rsid w:val="007B3CA0"/>
    <w:rsid w:val="007B5284"/>
    <w:rsid w:val="007B7678"/>
    <w:rsid w:val="007B76EA"/>
    <w:rsid w:val="007C0AF7"/>
    <w:rsid w:val="007C3BDF"/>
    <w:rsid w:val="007C6E37"/>
    <w:rsid w:val="007D341A"/>
    <w:rsid w:val="007D4EDB"/>
    <w:rsid w:val="007D70E2"/>
    <w:rsid w:val="007D7EBE"/>
    <w:rsid w:val="007E0B94"/>
    <w:rsid w:val="007E4564"/>
    <w:rsid w:val="007E4C2D"/>
    <w:rsid w:val="007E54AB"/>
    <w:rsid w:val="007E57A9"/>
    <w:rsid w:val="007F1D66"/>
    <w:rsid w:val="007F306D"/>
    <w:rsid w:val="007F5F8E"/>
    <w:rsid w:val="007F7F4D"/>
    <w:rsid w:val="00802BB0"/>
    <w:rsid w:val="00804BE3"/>
    <w:rsid w:val="00805C8E"/>
    <w:rsid w:val="00806749"/>
    <w:rsid w:val="008079CA"/>
    <w:rsid w:val="00810846"/>
    <w:rsid w:val="00812DAF"/>
    <w:rsid w:val="0081377F"/>
    <w:rsid w:val="008146FF"/>
    <w:rsid w:val="00815FD6"/>
    <w:rsid w:val="008166B3"/>
    <w:rsid w:val="00817E80"/>
    <w:rsid w:val="008203F2"/>
    <w:rsid w:val="008205B0"/>
    <w:rsid w:val="0082111A"/>
    <w:rsid w:val="00822193"/>
    <w:rsid w:val="00822222"/>
    <w:rsid w:val="008230C7"/>
    <w:rsid w:val="00823FDD"/>
    <w:rsid w:val="008250D3"/>
    <w:rsid w:val="00826F9F"/>
    <w:rsid w:val="008278BB"/>
    <w:rsid w:val="00827B63"/>
    <w:rsid w:val="008320D5"/>
    <w:rsid w:val="008333D2"/>
    <w:rsid w:val="00834D4D"/>
    <w:rsid w:val="00841AA6"/>
    <w:rsid w:val="00842087"/>
    <w:rsid w:val="00844973"/>
    <w:rsid w:val="00845DD0"/>
    <w:rsid w:val="00845E75"/>
    <w:rsid w:val="0085210B"/>
    <w:rsid w:val="0085213E"/>
    <w:rsid w:val="00852C5E"/>
    <w:rsid w:val="00856FA0"/>
    <w:rsid w:val="00861370"/>
    <w:rsid w:val="00861F85"/>
    <w:rsid w:val="008638A9"/>
    <w:rsid w:val="008642B7"/>
    <w:rsid w:val="0087099B"/>
    <w:rsid w:val="0087224F"/>
    <w:rsid w:val="008734C2"/>
    <w:rsid w:val="008772E7"/>
    <w:rsid w:val="008806F3"/>
    <w:rsid w:val="0088590E"/>
    <w:rsid w:val="00886740"/>
    <w:rsid w:val="00886882"/>
    <w:rsid w:val="0089496F"/>
    <w:rsid w:val="008A202D"/>
    <w:rsid w:val="008A2A6A"/>
    <w:rsid w:val="008A459D"/>
    <w:rsid w:val="008A669C"/>
    <w:rsid w:val="008A67A2"/>
    <w:rsid w:val="008B0FFA"/>
    <w:rsid w:val="008B3996"/>
    <w:rsid w:val="008B3BE6"/>
    <w:rsid w:val="008B7FF4"/>
    <w:rsid w:val="008C0537"/>
    <w:rsid w:val="008C1780"/>
    <w:rsid w:val="008C4365"/>
    <w:rsid w:val="008C5417"/>
    <w:rsid w:val="008C5E47"/>
    <w:rsid w:val="008C6378"/>
    <w:rsid w:val="008C7AE7"/>
    <w:rsid w:val="008C7B83"/>
    <w:rsid w:val="008D2F1B"/>
    <w:rsid w:val="008D3DD3"/>
    <w:rsid w:val="008D3EF6"/>
    <w:rsid w:val="008D73DC"/>
    <w:rsid w:val="008E225D"/>
    <w:rsid w:val="008E25DB"/>
    <w:rsid w:val="008E6429"/>
    <w:rsid w:val="008E76E8"/>
    <w:rsid w:val="008F31C3"/>
    <w:rsid w:val="008F3691"/>
    <w:rsid w:val="008F3ED7"/>
    <w:rsid w:val="008F726F"/>
    <w:rsid w:val="009003D9"/>
    <w:rsid w:val="00904B41"/>
    <w:rsid w:val="00906190"/>
    <w:rsid w:val="00906502"/>
    <w:rsid w:val="0090767A"/>
    <w:rsid w:val="0090775F"/>
    <w:rsid w:val="009149BA"/>
    <w:rsid w:val="00915F87"/>
    <w:rsid w:val="009170D4"/>
    <w:rsid w:val="00920C70"/>
    <w:rsid w:val="00921923"/>
    <w:rsid w:val="00921F00"/>
    <w:rsid w:val="00922DC4"/>
    <w:rsid w:val="00927DD0"/>
    <w:rsid w:val="00931490"/>
    <w:rsid w:val="00934EC5"/>
    <w:rsid w:val="00935F34"/>
    <w:rsid w:val="00936A7A"/>
    <w:rsid w:val="00936D3F"/>
    <w:rsid w:val="0094068A"/>
    <w:rsid w:val="009406EE"/>
    <w:rsid w:val="00942296"/>
    <w:rsid w:val="00943475"/>
    <w:rsid w:val="00943FAE"/>
    <w:rsid w:val="009458FD"/>
    <w:rsid w:val="00946CF4"/>
    <w:rsid w:val="0094740A"/>
    <w:rsid w:val="0095042F"/>
    <w:rsid w:val="00951525"/>
    <w:rsid w:val="00952F98"/>
    <w:rsid w:val="009537E4"/>
    <w:rsid w:val="0095488C"/>
    <w:rsid w:val="00961AA6"/>
    <w:rsid w:val="009653FE"/>
    <w:rsid w:val="00966852"/>
    <w:rsid w:val="00970AEF"/>
    <w:rsid w:val="009715EA"/>
    <w:rsid w:val="00972236"/>
    <w:rsid w:val="00975D88"/>
    <w:rsid w:val="00981D2D"/>
    <w:rsid w:val="00982A12"/>
    <w:rsid w:val="00987E7A"/>
    <w:rsid w:val="0099174E"/>
    <w:rsid w:val="009922F4"/>
    <w:rsid w:val="00993419"/>
    <w:rsid w:val="00996F67"/>
    <w:rsid w:val="009A2588"/>
    <w:rsid w:val="009A4383"/>
    <w:rsid w:val="009A6F41"/>
    <w:rsid w:val="009A72F0"/>
    <w:rsid w:val="009A75EF"/>
    <w:rsid w:val="009B3434"/>
    <w:rsid w:val="009B5B3C"/>
    <w:rsid w:val="009C0609"/>
    <w:rsid w:val="009C2853"/>
    <w:rsid w:val="009C2F9C"/>
    <w:rsid w:val="009C37B0"/>
    <w:rsid w:val="009C6E92"/>
    <w:rsid w:val="009C7DFC"/>
    <w:rsid w:val="009D0B5F"/>
    <w:rsid w:val="009E0D53"/>
    <w:rsid w:val="009E58B6"/>
    <w:rsid w:val="009E7065"/>
    <w:rsid w:val="009E70F0"/>
    <w:rsid w:val="009F1D88"/>
    <w:rsid w:val="009F26BC"/>
    <w:rsid w:val="009F5E87"/>
    <w:rsid w:val="009F64BF"/>
    <w:rsid w:val="009F64DD"/>
    <w:rsid w:val="009F65C6"/>
    <w:rsid w:val="009F6A17"/>
    <w:rsid w:val="009F6C2E"/>
    <w:rsid w:val="00A000FE"/>
    <w:rsid w:val="00A012AB"/>
    <w:rsid w:val="00A030FA"/>
    <w:rsid w:val="00A07A86"/>
    <w:rsid w:val="00A10C2B"/>
    <w:rsid w:val="00A11DEA"/>
    <w:rsid w:val="00A12571"/>
    <w:rsid w:val="00A177BB"/>
    <w:rsid w:val="00A20BB2"/>
    <w:rsid w:val="00A2198A"/>
    <w:rsid w:val="00A21EEF"/>
    <w:rsid w:val="00A2324B"/>
    <w:rsid w:val="00A27D5A"/>
    <w:rsid w:val="00A32FAC"/>
    <w:rsid w:val="00A33CEF"/>
    <w:rsid w:val="00A40BA0"/>
    <w:rsid w:val="00A43169"/>
    <w:rsid w:val="00A43E0F"/>
    <w:rsid w:val="00A44E88"/>
    <w:rsid w:val="00A45612"/>
    <w:rsid w:val="00A50714"/>
    <w:rsid w:val="00A552ED"/>
    <w:rsid w:val="00A6211A"/>
    <w:rsid w:val="00A64093"/>
    <w:rsid w:val="00A65730"/>
    <w:rsid w:val="00A66A57"/>
    <w:rsid w:val="00A717DC"/>
    <w:rsid w:val="00A71E42"/>
    <w:rsid w:val="00A723FE"/>
    <w:rsid w:val="00A759F4"/>
    <w:rsid w:val="00A75EB6"/>
    <w:rsid w:val="00A76513"/>
    <w:rsid w:val="00A8523C"/>
    <w:rsid w:val="00A86A98"/>
    <w:rsid w:val="00A912C7"/>
    <w:rsid w:val="00A91403"/>
    <w:rsid w:val="00A91941"/>
    <w:rsid w:val="00A92B6D"/>
    <w:rsid w:val="00A94E60"/>
    <w:rsid w:val="00AA537B"/>
    <w:rsid w:val="00AA6142"/>
    <w:rsid w:val="00AA756A"/>
    <w:rsid w:val="00AB5E96"/>
    <w:rsid w:val="00AB62BB"/>
    <w:rsid w:val="00AC0952"/>
    <w:rsid w:val="00AC2324"/>
    <w:rsid w:val="00AC2685"/>
    <w:rsid w:val="00AC3EA0"/>
    <w:rsid w:val="00AD0E39"/>
    <w:rsid w:val="00AD1602"/>
    <w:rsid w:val="00AD1B61"/>
    <w:rsid w:val="00AD1ECB"/>
    <w:rsid w:val="00AD32AC"/>
    <w:rsid w:val="00AD7B23"/>
    <w:rsid w:val="00AE0050"/>
    <w:rsid w:val="00AE049E"/>
    <w:rsid w:val="00AE0E37"/>
    <w:rsid w:val="00AE2B87"/>
    <w:rsid w:val="00AE2F10"/>
    <w:rsid w:val="00AE4282"/>
    <w:rsid w:val="00AE780A"/>
    <w:rsid w:val="00AE7C7A"/>
    <w:rsid w:val="00AF028A"/>
    <w:rsid w:val="00AF2772"/>
    <w:rsid w:val="00AF3AD9"/>
    <w:rsid w:val="00AF4353"/>
    <w:rsid w:val="00AF78AD"/>
    <w:rsid w:val="00B04A7B"/>
    <w:rsid w:val="00B071FC"/>
    <w:rsid w:val="00B13D86"/>
    <w:rsid w:val="00B13DA2"/>
    <w:rsid w:val="00B13F14"/>
    <w:rsid w:val="00B22D97"/>
    <w:rsid w:val="00B2590F"/>
    <w:rsid w:val="00B26CB2"/>
    <w:rsid w:val="00B26CBF"/>
    <w:rsid w:val="00B30759"/>
    <w:rsid w:val="00B30C0C"/>
    <w:rsid w:val="00B337CE"/>
    <w:rsid w:val="00B33F43"/>
    <w:rsid w:val="00B36026"/>
    <w:rsid w:val="00B361D0"/>
    <w:rsid w:val="00B37D8C"/>
    <w:rsid w:val="00B40159"/>
    <w:rsid w:val="00B41D46"/>
    <w:rsid w:val="00B42BCE"/>
    <w:rsid w:val="00B43CDE"/>
    <w:rsid w:val="00B4415E"/>
    <w:rsid w:val="00B472CB"/>
    <w:rsid w:val="00B500C5"/>
    <w:rsid w:val="00B50B90"/>
    <w:rsid w:val="00B51AC0"/>
    <w:rsid w:val="00B523F9"/>
    <w:rsid w:val="00B53DF3"/>
    <w:rsid w:val="00B53E75"/>
    <w:rsid w:val="00B55D6B"/>
    <w:rsid w:val="00B571F0"/>
    <w:rsid w:val="00B60142"/>
    <w:rsid w:val="00B606D5"/>
    <w:rsid w:val="00B6366D"/>
    <w:rsid w:val="00B73E26"/>
    <w:rsid w:val="00B7454C"/>
    <w:rsid w:val="00B753E5"/>
    <w:rsid w:val="00B75D72"/>
    <w:rsid w:val="00B83B6A"/>
    <w:rsid w:val="00B8759F"/>
    <w:rsid w:val="00B8785F"/>
    <w:rsid w:val="00B909B9"/>
    <w:rsid w:val="00B90D46"/>
    <w:rsid w:val="00B92113"/>
    <w:rsid w:val="00B93C4B"/>
    <w:rsid w:val="00BA02AC"/>
    <w:rsid w:val="00BA2D09"/>
    <w:rsid w:val="00BA4296"/>
    <w:rsid w:val="00BA4DA0"/>
    <w:rsid w:val="00BA7743"/>
    <w:rsid w:val="00BB0058"/>
    <w:rsid w:val="00BB05A9"/>
    <w:rsid w:val="00BB1D39"/>
    <w:rsid w:val="00BB2AD8"/>
    <w:rsid w:val="00BB2EBF"/>
    <w:rsid w:val="00BB6124"/>
    <w:rsid w:val="00BB7CD5"/>
    <w:rsid w:val="00BC0498"/>
    <w:rsid w:val="00BC41FC"/>
    <w:rsid w:val="00BD29E2"/>
    <w:rsid w:val="00BD312A"/>
    <w:rsid w:val="00BD3AD0"/>
    <w:rsid w:val="00BD5539"/>
    <w:rsid w:val="00BD7202"/>
    <w:rsid w:val="00BE016D"/>
    <w:rsid w:val="00BE03FF"/>
    <w:rsid w:val="00BE2901"/>
    <w:rsid w:val="00BE3E9C"/>
    <w:rsid w:val="00BE452C"/>
    <w:rsid w:val="00BE466F"/>
    <w:rsid w:val="00BE5F17"/>
    <w:rsid w:val="00BE6112"/>
    <w:rsid w:val="00BE6EBB"/>
    <w:rsid w:val="00BE7F6A"/>
    <w:rsid w:val="00BF19EE"/>
    <w:rsid w:val="00BF3205"/>
    <w:rsid w:val="00BF42F5"/>
    <w:rsid w:val="00BF5F7D"/>
    <w:rsid w:val="00C004AB"/>
    <w:rsid w:val="00C01794"/>
    <w:rsid w:val="00C03226"/>
    <w:rsid w:val="00C03BAA"/>
    <w:rsid w:val="00C06FFE"/>
    <w:rsid w:val="00C139E9"/>
    <w:rsid w:val="00C16FB9"/>
    <w:rsid w:val="00C229E0"/>
    <w:rsid w:val="00C22A6F"/>
    <w:rsid w:val="00C23191"/>
    <w:rsid w:val="00C27014"/>
    <w:rsid w:val="00C3030A"/>
    <w:rsid w:val="00C311F8"/>
    <w:rsid w:val="00C32664"/>
    <w:rsid w:val="00C35365"/>
    <w:rsid w:val="00C3584C"/>
    <w:rsid w:val="00C3594E"/>
    <w:rsid w:val="00C37B1A"/>
    <w:rsid w:val="00C41D8F"/>
    <w:rsid w:val="00C4296F"/>
    <w:rsid w:val="00C42DD1"/>
    <w:rsid w:val="00C4650A"/>
    <w:rsid w:val="00C4713B"/>
    <w:rsid w:val="00C512F2"/>
    <w:rsid w:val="00C56011"/>
    <w:rsid w:val="00C56C64"/>
    <w:rsid w:val="00C60588"/>
    <w:rsid w:val="00C613BF"/>
    <w:rsid w:val="00C6518E"/>
    <w:rsid w:val="00C72048"/>
    <w:rsid w:val="00C7537A"/>
    <w:rsid w:val="00C75573"/>
    <w:rsid w:val="00C82DBA"/>
    <w:rsid w:val="00C834D1"/>
    <w:rsid w:val="00C84EA3"/>
    <w:rsid w:val="00CA2FF8"/>
    <w:rsid w:val="00CA3121"/>
    <w:rsid w:val="00CA7B08"/>
    <w:rsid w:val="00CB0AE6"/>
    <w:rsid w:val="00CB2626"/>
    <w:rsid w:val="00CB35AE"/>
    <w:rsid w:val="00CC251F"/>
    <w:rsid w:val="00CC4701"/>
    <w:rsid w:val="00CD09C5"/>
    <w:rsid w:val="00CD2DEC"/>
    <w:rsid w:val="00CD3363"/>
    <w:rsid w:val="00CD36BB"/>
    <w:rsid w:val="00CD4B92"/>
    <w:rsid w:val="00CD5328"/>
    <w:rsid w:val="00CD596B"/>
    <w:rsid w:val="00CD5A48"/>
    <w:rsid w:val="00CD7F58"/>
    <w:rsid w:val="00CE19E4"/>
    <w:rsid w:val="00CE1E5B"/>
    <w:rsid w:val="00CE4929"/>
    <w:rsid w:val="00CE4FFE"/>
    <w:rsid w:val="00CF0FD7"/>
    <w:rsid w:val="00CF119F"/>
    <w:rsid w:val="00CF12FE"/>
    <w:rsid w:val="00CF23E8"/>
    <w:rsid w:val="00CF2F8E"/>
    <w:rsid w:val="00CF33A2"/>
    <w:rsid w:val="00D00644"/>
    <w:rsid w:val="00D00A44"/>
    <w:rsid w:val="00D01E05"/>
    <w:rsid w:val="00D061EC"/>
    <w:rsid w:val="00D07251"/>
    <w:rsid w:val="00D07B6A"/>
    <w:rsid w:val="00D11C5A"/>
    <w:rsid w:val="00D1453A"/>
    <w:rsid w:val="00D148AD"/>
    <w:rsid w:val="00D15652"/>
    <w:rsid w:val="00D171E9"/>
    <w:rsid w:val="00D17409"/>
    <w:rsid w:val="00D2018A"/>
    <w:rsid w:val="00D20DA5"/>
    <w:rsid w:val="00D27710"/>
    <w:rsid w:val="00D301BF"/>
    <w:rsid w:val="00D30392"/>
    <w:rsid w:val="00D30754"/>
    <w:rsid w:val="00D30C17"/>
    <w:rsid w:val="00D32987"/>
    <w:rsid w:val="00D34C46"/>
    <w:rsid w:val="00D35BDC"/>
    <w:rsid w:val="00D35EE3"/>
    <w:rsid w:val="00D37E4D"/>
    <w:rsid w:val="00D410E6"/>
    <w:rsid w:val="00D44181"/>
    <w:rsid w:val="00D45B60"/>
    <w:rsid w:val="00D45E2C"/>
    <w:rsid w:val="00D50562"/>
    <w:rsid w:val="00D519DE"/>
    <w:rsid w:val="00D51C1E"/>
    <w:rsid w:val="00D51D9E"/>
    <w:rsid w:val="00D557E9"/>
    <w:rsid w:val="00D558C0"/>
    <w:rsid w:val="00D60D59"/>
    <w:rsid w:val="00D65CAC"/>
    <w:rsid w:val="00D678D8"/>
    <w:rsid w:val="00D67A2F"/>
    <w:rsid w:val="00D71B82"/>
    <w:rsid w:val="00D72219"/>
    <w:rsid w:val="00D72EA6"/>
    <w:rsid w:val="00D73741"/>
    <w:rsid w:val="00D740AF"/>
    <w:rsid w:val="00D75D94"/>
    <w:rsid w:val="00D8518F"/>
    <w:rsid w:val="00D8579C"/>
    <w:rsid w:val="00D87B3E"/>
    <w:rsid w:val="00D908A8"/>
    <w:rsid w:val="00D93725"/>
    <w:rsid w:val="00D93C39"/>
    <w:rsid w:val="00D94D5E"/>
    <w:rsid w:val="00D94E8F"/>
    <w:rsid w:val="00D9652A"/>
    <w:rsid w:val="00D969CA"/>
    <w:rsid w:val="00D974A0"/>
    <w:rsid w:val="00DA4529"/>
    <w:rsid w:val="00DA4827"/>
    <w:rsid w:val="00DA4F23"/>
    <w:rsid w:val="00DA6D55"/>
    <w:rsid w:val="00DA73E7"/>
    <w:rsid w:val="00DA7B54"/>
    <w:rsid w:val="00DB1E2E"/>
    <w:rsid w:val="00DB23F2"/>
    <w:rsid w:val="00DB5872"/>
    <w:rsid w:val="00DB5DF3"/>
    <w:rsid w:val="00DB664F"/>
    <w:rsid w:val="00DC0907"/>
    <w:rsid w:val="00DC20F4"/>
    <w:rsid w:val="00DC53A7"/>
    <w:rsid w:val="00DC72C9"/>
    <w:rsid w:val="00DC7D00"/>
    <w:rsid w:val="00DD02BC"/>
    <w:rsid w:val="00DD09A1"/>
    <w:rsid w:val="00DD1F87"/>
    <w:rsid w:val="00DD3A7D"/>
    <w:rsid w:val="00DD3E47"/>
    <w:rsid w:val="00DD7F37"/>
    <w:rsid w:val="00DE08E5"/>
    <w:rsid w:val="00DE2D3F"/>
    <w:rsid w:val="00DE3226"/>
    <w:rsid w:val="00DF1F45"/>
    <w:rsid w:val="00DF256A"/>
    <w:rsid w:val="00DF3A85"/>
    <w:rsid w:val="00DF484D"/>
    <w:rsid w:val="00DF4F70"/>
    <w:rsid w:val="00E04608"/>
    <w:rsid w:val="00E10E9C"/>
    <w:rsid w:val="00E1472F"/>
    <w:rsid w:val="00E17A1B"/>
    <w:rsid w:val="00E20C7A"/>
    <w:rsid w:val="00E21D12"/>
    <w:rsid w:val="00E231CD"/>
    <w:rsid w:val="00E259F2"/>
    <w:rsid w:val="00E3592A"/>
    <w:rsid w:val="00E37FFE"/>
    <w:rsid w:val="00E4036C"/>
    <w:rsid w:val="00E427D6"/>
    <w:rsid w:val="00E440E0"/>
    <w:rsid w:val="00E44546"/>
    <w:rsid w:val="00E46F91"/>
    <w:rsid w:val="00E50BD6"/>
    <w:rsid w:val="00E51091"/>
    <w:rsid w:val="00E56750"/>
    <w:rsid w:val="00E60B38"/>
    <w:rsid w:val="00E67E99"/>
    <w:rsid w:val="00E75B63"/>
    <w:rsid w:val="00E75EC0"/>
    <w:rsid w:val="00E75FF6"/>
    <w:rsid w:val="00E7721A"/>
    <w:rsid w:val="00E7798F"/>
    <w:rsid w:val="00E824BD"/>
    <w:rsid w:val="00E82794"/>
    <w:rsid w:val="00E87A1F"/>
    <w:rsid w:val="00E97B9F"/>
    <w:rsid w:val="00EA154C"/>
    <w:rsid w:val="00EA2328"/>
    <w:rsid w:val="00EA27B4"/>
    <w:rsid w:val="00EA2834"/>
    <w:rsid w:val="00EA4F1F"/>
    <w:rsid w:val="00EA515E"/>
    <w:rsid w:val="00EA66FE"/>
    <w:rsid w:val="00EB17D8"/>
    <w:rsid w:val="00EB4B6D"/>
    <w:rsid w:val="00EB653C"/>
    <w:rsid w:val="00EC287F"/>
    <w:rsid w:val="00EC2F78"/>
    <w:rsid w:val="00EC4682"/>
    <w:rsid w:val="00EC5410"/>
    <w:rsid w:val="00EC7DE1"/>
    <w:rsid w:val="00ED0189"/>
    <w:rsid w:val="00ED1A1F"/>
    <w:rsid w:val="00ED3A40"/>
    <w:rsid w:val="00ED5AF6"/>
    <w:rsid w:val="00ED6DE5"/>
    <w:rsid w:val="00ED730F"/>
    <w:rsid w:val="00ED7CD4"/>
    <w:rsid w:val="00EE443A"/>
    <w:rsid w:val="00EE7E62"/>
    <w:rsid w:val="00EF17BB"/>
    <w:rsid w:val="00EF3B6D"/>
    <w:rsid w:val="00EF6802"/>
    <w:rsid w:val="00F00CB1"/>
    <w:rsid w:val="00F03E65"/>
    <w:rsid w:val="00F04D8F"/>
    <w:rsid w:val="00F05B4E"/>
    <w:rsid w:val="00F05D36"/>
    <w:rsid w:val="00F06B38"/>
    <w:rsid w:val="00F15C41"/>
    <w:rsid w:val="00F200A2"/>
    <w:rsid w:val="00F20749"/>
    <w:rsid w:val="00F20CAB"/>
    <w:rsid w:val="00F20DB2"/>
    <w:rsid w:val="00F23B96"/>
    <w:rsid w:val="00F26198"/>
    <w:rsid w:val="00F27F15"/>
    <w:rsid w:val="00F30E53"/>
    <w:rsid w:val="00F313BF"/>
    <w:rsid w:val="00F326E3"/>
    <w:rsid w:val="00F32FE3"/>
    <w:rsid w:val="00F36B48"/>
    <w:rsid w:val="00F372EA"/>
    <w:rsid w:val="00F37385"/>
    <w:rsid w:val="00F37989"/>
    <w:rsid w:val="00F47B32"/>
    <w:rsid w:val="00F52C09"/>
    <w:rsid w:val="00F5367D"/>
    <w:rsid w:val="00F5436C"/>
    <w:rsid w:val="00F54E7A"/>
    <w:rsid w:val="00F575C3"/>
    <w:rsid w:val="00F6213B"/>
    <w:rsid w:val="00F6236E"/>
    <w:rsid w:val="00F632F2"/>
    <w:rsid w:val="00F63AFB"/>
    <w:rsid w:val="00F65833"/>
    <w:rsid w:val="00F659CF"/>
    <w:rsid w:val="00F669C7"/>
    <w:rsid w:val="00F7127C"/>
    <w:rsid w:val="00F72E74"/>
    <w:rsid w:val="00F73396"/>
    <w:rsid w:val="00F738FF"/>
    <w:rsid w:val="00F73A39"/>
    <w:rsid w:val="00F7521E"/>
    <w:rsid w:val="00F76776"/>
    <w:rsid w:val="00F77188"/>
    <w:rsid w:val="00F7733A"/>
    <w:rsid w:val="00F8039E"/>
    <w:rsid w:val="00F80762"/>
    <w:rsid w:val="00F87A90"/>
    <w:rsid w:val="00F96198"/>
    <w:rsid w:val="00F96950"/>
    <w:rsid w:val="00F97C4B"/>
    <w:rsid w:val="00FA3A32"/>
    <w:rsid w:val="00FA45A2"/>
    <w:rsid w:val="00FA67B2"/>
    <w:rsid w:val="00FA6AD3"/>
    <w:rsid w:val="00FA77DA"/>
    <w:rsid w:val="00FB17A4"/>
    <w:rsid w:val="00FB180F"/>
    <w:rsid w:val="00FB3F6A"/>
    <w:rsid w:val="00FB5F8F"/>
    <w:rsid w:val="00FB7953"/>
    <w:rsid w:val="00FB7ACA"/>
    <w:rsid w:val="00FC424F"/>
    <w:rsid w:val="00FC4B84"/>
    <w:rsid w:val="00FC66AD"/>
    <w:rsid w:val="00FD505B"/>
    <w:rsid w:val="00FD5272"/>
    <w:rsid w:val="00FE0262"/>
    <w:rsid w:val="00FE299A"/>
    <w:rsid w:val="00FE2D32"/>
    <w:rsid w:val="00FF098C"/>
    <w:rsid w:val="00FF40A4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6A49"/>
  <w15:docId w15:val="{19DB5DC8-0AB7-4DC4-A8BD-76BB4198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1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17</cp:revision>
  <cp:lastPrinted>2022-05-05T07:07:00Z</cp:lastPrinted>
  <dcterms:created xsi:type="dcterms:W3CDTF">2023-03-29T09:57:00Z</dcterms:created>
  <dcterms:modified xsi:type="dcterms:W3CDTF">2024-03-29T13:02:00Z</dcterms:modified>
</cp:coreProperties>
</file>